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D2F82" w14:paraId="41C109AF" w14:textId="77777777" w:rsidTr="00856684">
        <w:tc>
          <w:tcPr>
            <w:tcW w:w="9016" w:type="dxa"/>
          </w:tcPr>
          <w:p w14:paraId="531DB3A7" w14:textId="6562717E" w:rsidR="00ED2F82" w:rsidRPr="00ED2F82" w:rsidRDefault="00ED2F82" w:rsidP="00ED2F82">
            <w:pPr>
              <w:spacing w:line="276" w:lineRule="auto"/>
              <w:rPr>
                <w:rFonts w:ascii="Arial" w:hAnsi="Arial" w:cs="Arial"/>
                <w:b/>
                <w:bCs/>
                <w:sz w:val="24"/>
                <w:szCs w:val="24"/>
              </w:rPr>
            </w:pPr>
          </w:p>
          <w:tbl>
            <w:tblPr>
              <w:tblStyle w:val="TableGrid"/>
              <w:tblW w:w="0" w:type="auto"/>
              <w:tblLook w:val="04A0" w:firstRow="1" w:lastRow="0" w:firstColumn="1" w:lastColumn="0" w:noHBand="0" w:noVBand="1"/>
            </w:tblPr>
            <w:tblGrid>
              <w:gridCol w:w="4373"/>
              <w:gridCol w:w="4427"/>
            </w:tblGrid>
            <w:tr w:rsidR="00ED2F82" w:rsidRPr="00ED2F82" w14:paraId="41274735" w14:textId="77777777" w:rsidTr="00C660C6">
              <w:tc>
                <w:tcPr>
                  <w:tcW w:w="4508" w:type="dxa"/>
                  <w:tcBorders>
                    <w:top w:val="nil"/>
                    <w:left w:val="nil"/>
                    <w:bottom w:val="nil"/>
                    <w:right w:val="nil"/>
                  </w:tcBorders>
                </w:tcPr>
                <w:p w14:paraId="358200AF" w14:textId="77777777" w:rsidR="00ED2F82" w:rsidRPr="00ED2F82" w:rsidRDefault="00ED2F82" w:rsidP="00ED2F82">
                  <w:pPr>
                    <w:spacing w:line="276" w:lineRule="auto"/>
                    <w:rPr>
                      <w:rFonts w:ascii="Arial" w:hAnsi="Arial" w:cs="Arial"/>
                      <w:b/>
                      <w:bCs/>
                      <w:sz w:val="24"/>
                      <w:szCs w:val="24"/>
                    </w:rPr>
                  </w:pPr>
                  <w:r w:rsidRPr="00ED2F82">
                    <w:rPr>
                      <w:rFonts w:ascii="Arial" w:hAnsi="Arial" w:cs="Arial"/>
                      <w:noProof/>
                      <w:sz w:val="24"/>
                      <w:szCs w:val="24"/>
                    </w:rPr>
                    <w:drawing>
                      <wp:inline distT="0" distB="0" distL="0" distR="0" wp14:anchorId="164C5132" wp14:editId="08D39CEC">
                        <wp:extent cx="912779" cy="959691"/>
                        <wp:effectExtent l="0" t="0" r="1905" b="5715"/>
                        <wp:docPr id="6" name="Picture 6" descr="Scottish Government Commits to £2m MaaS Investment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ttish Government Commits to £2m MaaS Investment Fun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1720" t="8359" r="20955" b="-1"/>
                                <a:stretch/>
                              </pic:blipFill>
                              <pic:spPr bwMode="auto">
                                <a:xfrm>
                                  <a:off x="0" y="0"/>
                                  <a:ext cx="959962" cy="100929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tcBorders>
                    <w:top w:val="nil"/>
                    <w:left w:val="nil"/>
                    <w:bottom w:val="nil"/>
                    <w:right w:val="nil"/>
                  </w:tcBorders>
                </w:tcPr>
                <w:p w14:paraId="57610C72" w14:textId="77777777" w:rsidR="00ED2F82" w:rsidRPr="00ED2F82" w:rsidRDefault="00ED2F82" w:rsidP="00ED2F82">
                  <w:pPr>
                    <w:spacing w:line="276" w:lineRule="auto"/>
                    <w:rPr>
                      <w:rFonts w:ascii="Arial" w:hAnsi="Arial" w:cs="Arial"/>
                      <w:b/>
                      <w:bCs/>
                      <w:sz w:val="24"/>
                      <w:szCs w:val="24"/>
                    </w:rPr>
                  </w:pPr>
                  <w:r w:rsidRPr="00ED2F82">
                    <w:rPr>
                      <w:rFonts w:ascii="Arial" w:hAnsi="Arial" w:cs="Arial"/>
                      <w:noProof/>
                      <w:sz w:val="24"/>
                      <w:szCs w:val="24"/>
                    </w:rPr>
                    <w:drawing>
                      <wp:inline distT="0" distB="0" distL="0" distR="0" wp14:anchorId="3937AE3A" wp14:editId="2F953747">
                        <wp:extent cx="1641475" cy="603814"/>
                        <wp:effectExtent l="0" t="0" r="0" b="6350"/>
                        <wp:docPr id="7" name="Picture 7" descr="cid:image001.png@01D727C8.7C03B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png@01D727C8.7C03B84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57801" cy="683389"/>
                                </a:xfrm>
                                <a:prstGeom prst="rect">
                                  <a:avLst/>
                                </a:prstGeom>
                                <a:noFill/>
                                <a:ln>
                                  <a:noFill/>
                                </a:ln>
                              </pic:spPr>
                            </pic:pic>
                          </a:graphicData>
                        </a:graphic>
                      </wp:inline>
                    </w:drawing>
                  </w:r>
                </w:p>
              </w:tc>
            </w:tr>
          </w:tbl>
          <w:p w14:paraId="1AE39545" w14:textId="77777777" w:rsidR="00ED2F82" w:rsidRPr="00ED2F82" w:rsidRDefault="00ED2F82" w:rsidP="00ED2F82">
            <w:pPr>
              <w:spacing w:line="276" w:lineRule="auto"/>
              <w:rPr>
                <w:rFonts w:ascii="Arial" w:hAnsi="Arial" w:cs="Arial"/>
                <w:b/>
                <w:bCs/>
                <w:sz w:val="24"/>
                <w:szCs w:val="24"/>
              </w:rPr>
            </w:pPr>
          </w:p>
          <w:p w14:paraId="2F3690EC" w14:textId="77777777" w:rsidR="00ED2F82" w:rsidRPr="00ED2F82" w:rsidRDefault="00ED2F82" w:rsidP="00ED2F82">
            <w:pPr>
              <w:spacing w:line="276" w:lineRule="auto"/>
              <w:rPr>
                <w:rFonts w:ascii="Arial" w:hAnsi="Arial" w:cs="Arial"/>
                <w:sz w:val="24"/>
                <w:szCs w:val="24"/>
              </w:rPr>
            </w:pPr>
          </w:p>
          <w:p w14:paraId="5B6277D6" w14:textId="0B833BDB" w:rsidR="00ED2F82" w:rsidRPr="00ED2F82" w:rsidRDefault="00ED2F82" w:rsidP="00ED2F82">
            <w:pPr>
              <w:spacing w:line="276" w:lineRule="auto"/>
              <w:rPr>
                <w:rFonts w:ascii="Arial" w:hAnsi="Arial" w:cs="Arial"/>
                <w:sz w:val="24"/>
                <w:szCs w:val="24"/>
              </w:rPr>
            </w:pPr>
            <w:r w:rsidRPr="00ED2F82">
              <w:rPr>
                <w:rFonts w:ascii="Arial" w:hAnsi="Arial" w:cs="Arial"/>
                <w:sz w:val="24"/>
                <w:szCs w:val="24"/>
              </w:rPr>
              <w:t>Dear</w:t>
            </w:r>
            <w:r w:rsidR="006525D0">
              <w:rPr>
                <w:rFonts w:ascii="Arial" w:hAnsi="Arial" w:cs="Arial"/>
                <w:sz w:val="24"/>
                <w:szCs w:val="24"/>
              </w:rPr>
              <w:t xml:space="preserve"> </w:t>
            </w:r>
            <w:r w:rsidR="00DF1CB7">
              <w:rPr>
                <w:rFonts w:ascii="Arial" w:hAnsi="Arial" w:cs="Arial"/>
                <w:sz w:val="24"/>
                <w:szCs w:val="24"/>
              </w:rPr>
              <w:t>Colleague</w:t>
            </w:r>
            <w:r w:rsidRPr="00ED2F82">
              <w:rPr>
                <w:rFonts w:ascii="Arial" w:hAnsi="Arial" w:cs="Arial"/>
                <w:sz w:val="24"/>
                <w:szCs w:val="24"/>
              </w:rPr>
              <w:t>,</w:t>
            </w:r>
          </w:p>
          <w:p w14:paraId="181FF0FA" w14:textId="77777777" w:rsidR="0063528C" w:rsidRDefault="0063528C" w:rsidP="0063528C">
            <w:pPr>
              <w:rPr>
                <w:rFonts w:ascii="Arial" w:hAnsi="Arial" w:cs="Arial"/>
                <w:b/>
                <w:bCs/>
                <w:i/>
                <w:iCs/>
                <w:sz w:val="24"/>
                <w:szCs w:val="24"/>
              </w:rPr>
            </w:pPr>
          </w:p>
          <w:p w14:paraId="1C6C6DDB" w14:textId="77777777" w:rsidR="0063528C" w:rsidRPr="0063528C" w:rsidRDefault="0063528C" w:rsidP="0063528C">
            <w:pPr>
              <w:rPr>
                <w:rFonts w:ascii="Arial" w:hAnsi="Arial" w:cs="Arial"/>
                <w:b/>
                <w:bCs/>
                <w:sz w:val="24"/>
                <w:szCs w:val="24"/>
              </w:rPr>
            </w:pPr>
            <w:r w:rsidRPr="0063528C">
              <w:rPr>
                <w:rFonts w:ascii="Arial" w:hAnsi="Arial" w:cs="Arial"/>
                <w:b/>
                <w:bCs/>
                <w:sz w:val="24"/>
                <w:szCs w:val="24"/>
              </w:rPr>
              <w:t>Volunteering Action Plan</w:t>
            </w:r>
          </w:p>
          <w:p w14:paraId="06BF2588" w14:textId="77777777" w:rsidR="0063528C" w:rsidRPr="00741437" w:rsidRDefault="0063528C" w:rsidP="0063528C">
            <w:pPr>
              <w:rPr>
                <w:rFonts w:ascii="Arial" w:hAnsi="Arial" w:cs="Arial"/>
                <w:sz w:val="24"/>
                <w:szCs w:val="24"/>
              </w:rPr>
            </w:pPr>
          </w:p>
          <w:p w14:paraId="6E0F8402" w14:textId="10A9A4F4" w:rsidR="0063528C" w:rsidRPr="00741437" w:rsidRDefault="0063528C" w:rsidP="0063528C">
            <w:pPr>
              <w:rPr>
                <w:rFonts w:ascii="Arial" w:hAnsi="Arial" w:cs="Arial"/>
                <w:sz w:val="24"/>
                <w:szCs w:val="24"/>
              </w:rPr>
            </w:pPr>
            <w:r w:rsidRPr="00741437">
              <w:rPr>
                <w:rFonts w:ascii="Arial" w:hAnsi="Arial" w:cs="Arial"/>
                <w:sz w:val="24"/>
                <w:szCs w:val="24"/>
              </w:rPr>
              <w:t xml:space="preserve">The development of the Action Plan has been a process like no other.  Over 100 individuals added their voice to the discussion about the ambition for volunteering in Scotland over the next decade.  The co-produced Plan grew out of those discussions, and we could not have reached this milestone in the Plan’s life without the time and energy of everyone involved.  We thank you for being part of this tremendous achievement.  </w:t>
            </w:r>
          </w:p>
          <w:p w14:paraId="64482401" w14:textId="77777777" w:rsidR="0063528C" w:rsidRPr="00741437" w:rsidRDefault="0063528C" w:rsidP="0063528C">
            <w:pPr>
              <w:rPr>
                <w:rFonts w:ascii="Arial" w:hAnsi="Arial" w:cs="Arial"/>
                <w:sz w:val="24"/>
                <w:szCs w:val="24"/>
              </w:rPr>
            </w:pPr>
          </w:p>
          <w:p w14:paraId="46FCF28C" w14:textId="27920429" w:rsidR="0075289C" w:rsidRPr="0075289C" w:rsidRDefault="0063528C" w:rsidP="0075289C">
            <w:pPr>
              <w:rPr>
                <w:rFonts w:ascii="Arial" w:hAnsi="Arial" w:cs="Arial"/>
                <w:sz w:val="24"/>
                <w:szCs w:val="24"/>
              </w:rPr>
            </w:pPr>
            <w:r w:rsidRPr="0075289C">
              <w:rPr>
                <w:rFonts w:ascii="Arial" w:hAnsi="Arial" w:cs="Arial"/>
                <w:sz w:val="24"/>
                <w:szCs w:val="24"/>
              </w:rPr>
              <w:t xml:space="preserve">We recognise that many who participated were only able to do so because their employer supported them to do so.  </w:t>
            </w:r>
            <w:r w:rsidR="0075289C" w:rsidRPr="0075289C">
              <w:rPr>
                <w:rFonts w:ascii="Arial" w:hAnsi="Arial" w:cs="Arial"/>
                <w:sz w:val="24"/>
                <w:szCs w:val="24"/>
              </w:rPr>
              <w:t>We are grateful to those employers and extend our thanks and gratitude to them too.</w:t>
            </w:r>
          </w:p>
          <w:p w14:paraId="3BE873D1" w14:textId="77777777" w:rsidR="0063528C" w:rsidRPr="00741437" w:rsidRDefault="0063528C" w:rsidP="0063528C">
            <w:pPr>
              <w:rPr>
                <w:rFonts w:ascii="Arial" w:hAnsi="Arial" w:cs="Arial"/>
                <w:sz w:val="24"/>
                <w:szCs w:val="24"/>
              </w:rPr>
            </w:pPr>
          </w:p>
          <w:p w14:paraId="5FAFEBDF" w14:textId="54EBE2E6" w:rsidR="0063528C" w:rsidRDefault="0063528C" w:rsidP="0063528C">
            <w:pPr>
              <w:rPr>
                <w:rFonts w:ascii="Arial" w:hAnsi="Arial" w:cs="Arial"/>
                <w:i/>
                <w:iCs/>
                <w:sz w:val="24"/>
                <w:szCs w:val="24"/>
              </w:rPr>
            </w:pPr>
            <w:r w:rsidRPr="00741437">
              <w:rPr>
                <w:rFonts w:ascii="Arial" w:hAnsi="Arial" w:cs="Arial"/>
                <w:sz w:val="24"/>
                <w:szCs w:val="24"/>
              </w:rPr>
              <w:t>We very hope very much that you will continue with us as we bring the Plan’s ambition to life</w:t>
            </w:r>
            <w:r w:rsidR="000B6578">
              <w:rPr>
                <w:rFonts w:ascii="Arial" w:hAnsi="Arial" w:cs="Arial"/>
                <w:sz w:val="24"/>
                <w:szCs w:val="24"/>
              </w:rPr>
              <w:t xml:space="preserve">. </w:t>
            </w:r>
            <w:hyperlink r:id="rId14" w:history="1">
              <w:r w:rsidR="000B6578" w:rsidRPr="000B6578">
                <w:rPr>
                  <w:rStyle w:val="Hyperlink"/>
                  <w:rFonts w:ascii="Arial" w:hAnsi="Arial" w:cs="Arial"/>
                  <w:sz w:val="24"/>
                  <w:szCs w:val="24"/>
                </w:rPr>
                <w:t>Click here to read the published plan</w:t>
              </w:r>
            </w:hyperlink>
            <w:r>
              <w:rPr>
                <w:rFonts w:ascii="Arial" w:hAnsi="Arial" w:cs="Arial"/>
                <w:i/>
                <w:iCs/>
                <w:sz w:val="24"/>
                <w:szCs w:val="24"/>
              </w:rPr>
              <w:t>.</w:t>
            </w:r>
          </w:p>
          <w:p w14:paraId="7AF8A6C5" w14:textId="77777777" w:rsidR="0063528C" w:rsidRDefault="0063528C" w:rsidP="0063528C">
            <w:pPr>
              <w:rPr>
                <w:rFonts w:ascii="Arial" w:hAnsi="Arial" w:cs="Arial"/>
                <w:i/>
                <w:iCs/>
                <w:sz w:val="24"/>
                <w:szCs w:val="24"/>
              </w:rPr>
            </w:pPr>
          </w:p>
          <w:p w14:paraId="3022CED3" w14:textId="77777777" w:rsidR="0063528C" w:rsidRDefault="0063528C" w:rsidP="0063528C">
            <w:pPr>
              <w:rPr>
                <w:rFonts w:ascii="Arial" w:hAnsi="Arial" w:cs="Arial"/>
                <w:i/>
                <w:iCs/>
                <w:sz w:val="24"/>
                <w:szCs w:val="24"/>
              </w:rPr>
            </w:pPr>
            <w:r>
              <w:rPr>
                <w:rFonts w:ascii="Arial" w:hAnsi="Arial" w:cs="Arial"/>
                <w:i/>
                <w:iCs/>
                <w:sz w:val="24"/>
                <w:szCs w:val="24"/>
              </w:rPr>
              <w:t>Yours sincerely,</w:t>
            </w:r>
          </w:p>
          <w:p w14:paraId="1E5E23FA" w14:textId="10172633" w:rsidR="00ED2F82" w:rsidRPr="00ED2F82" w:rsidRDefault="00913EAF" w:rsidP="00ED2F82">
            <w:pPr>
              <w:spacing w:line="276" w:lineRule="auto"/>
              <w:rPr>
                <w:rFonts w:ascii="Arial" w:hAnsi="Arial" w:cs="Arial"/>
                <w:sz w:val="24"/>
                <w:szCs w:val="24"/>
              </w:rPr>
            </w:pPr>
            <w:r>
              <w:rPr>
                <w:rFonts w:ascii="Arial" w:hAnsi="Arial" w:cs="Arial"/>
                <w:sz w:val="24"/>
                <w:szCs w:val="24"/>
              </w:rPr>
              <w:t xml:space="preserve"> </w:t>
            </w:r>
          </w:p>
          <w:p w14:paraId="658718AC" w14:textId="77777777" w:rsidR="00ED2F82" w:rsidRPr="00ED2F82" w:rsidRDefault="00ED2F82" w:rsidP="00ED2F82">
            <w:pPr>
              <w:spacing w:line="276" w:lineRule="auto"/>
              <w:rPr>
                <w:rFonts w:ascii="Arial" w:hAnsi="Arial" w:cs="Arial"/>
                <w:sz w:val="24"/>
                <w:szCs w:val="24"/>
              </w:rPr>
            </w:pPr>
            <w:r w:rsidRPr="00ED2F82">
              <w:rPr>
                <w:rFonts w:ascii="Arial" w:hAnsi="Arial" w:cs="Arial"/>
                <w:noProof/>
                <w:sz w:val="24"/>
                <w:szCs w:val="24"/>
              </w:rPr>
              <w:drawing>
                <wp:inline distT="0" distB="0" distL="0" distR="0" wp14:anchorId="7B904023" wp14:editId="67F97519">
                  <wp:extent cx="1196424" cy="492125"/>
                  <wp:effectExtent l="0" t="0" r="3810" b="3175"/>
                  <wp:docPr id="8" name="Picture 8" descr="C:\Users\u206905\AppData\Local\Microsoft\Windows\INetCache\Content.Outlook\HKTR58AE\CI -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206905\AppData\Local\Microsoft\Windows\INetCache\Content.Outlook\HKTR58AE\CI - signatur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8184" cy="496962"/>
                          </a:xfrm>
                          <a:prstGeom prst="rect">
                            <a:avLst/>
                          </a:prstGeom>
                          <a:noFill/>
                          <a:ln>
                            <a:noFill/>
                          </a:ln>
                        </pic:spPr>
                      </pic:pic>
                    </a:graphicData>
                  </a:graphic>
                </wp:inline>
              </w:drawing>
            </w:r>
            <w:r w:rsidRPr="00ED2F82">
              <w:rPr>
                <w:rFonts w:ascii="Arial" w:hAnsi="Arial" w:cs="Arial"/>
                <w:sz w:val="24"/>
                <w:szCs w:val="24"/>
              </w:rPr>
              <w:t xml:space="preserve"> </w:t>
            </w:r>
            <w:r w:rsidRPr="00ED2F82">
              <w:rPr>
                <w:rFonts w:ascii="Arial" w:hAnsi="Arial" w:cs="Arial"/>
                <w:noProof/>
                <w:sz w:val="24"/>
                <w:szCs w:val="24"/>
              </w:rPr>
              <mc:AlternateContent>
                <mc:Choice Requires="wps">
                  <w:drawing>
                    <wp:anchor distT="0" distB="0" distL="114300" distR="114300" simplePos="0" relativeHeight="251660288" behindDoc="0" locked="0" layoutInCell="1" allowOverlap="1" wp14:anchorId="680E3FFC" wp14:editId="05B982B6">
                      <wp:simplePos x="0" y="0"/>
                      <wp:positionH relativeFrom="column">
                        <wp:posOffset>3173933</wp:posOffset>
                      </wp:positionH>
                      <wp:positionV relativeFrom="paragraph">
                        <wp:posOffset>43113</wp:posOffset>
                      </wp:positionV>
                      <wp:extent cx="1295871" cy="454228"/>
                      <wp:effectExtent l="12700" t="12700" r="12700" b="15875"/>
                      <wp:wrapNone/>
                      <wp:docPr id="5" name="Freeform 2"/>
                      <wp:cNvGraphicFramePr/>
                      <a:graphic xmlns:a="http://schemas.openxmlformats.org/drawingml/2006/main">
                        <a:graphicData uri="http://schemas.microsoft.com/office/word/2010/wordprocessingShape">
                          <wps:wsp>
                            <wps:cNvSpPr/>
                            <wps:spPr>
                              <a:xfrm>
                                <a:off x="0" y="0"/>
                                <a:ext cx="1295871" cy="454228"/>
                              </a:xfrm>
                              <a:custGeom>
                                <a:avLst/>
                                <a:gdLst>
                                  <a:gd name="connsiteX0" fmla="*/ 933856 w 4828460"/>
                                  <a:gd name="connsiteY0" fmla="*/ 58366 h 1692817"/>
                                  <a:gd name="connsiteX1" fmla="*/ 787941 w 4828460"/>
                                  <a:gd name="connsiteY1" fmla="*/ 145915 h 1692817"/>
                                  <a:gd name="connsiteX2" fmla="*/ 739302 w 4828460"/>
                                  <a:gd name="connsiteY2" fmla="*/ 175098 h 1692817"/>
                                  <a:gd name="connsiteX3" fmla="*/ 603115 w 4828460"/>
                                  <a:gd name="connsiteY3" fmla="*/ 282102 h 1692817"/>
                                  <a:gd name="connsiteX4" fmla="*/ 466928 w 4828460"/>
                                  <a:gd name="connsiteY4" fmla="*/ 447472 h 1692817"/>
                                  <a:gd name="connsiteX5" fmla="*/ 428017 w 4828460"/>
                                  <a:gd name="connsiteY5" fmla="*/ 515566 h 1692817"/>
                                  <a:gd name="connsiteX6" fmla="*/ 321013 w 4828460"/>
                                  <a:gd name="connsiteY6" fmla="*/ 690664 h 1692817"/>
                                  <a:gd name="connsiteX7" fmla="*/ 223737 w 4828460"/>
                                  <a:gd name="connsiteY7" fmla="*/ 885217 h 1692817"/>
                                  <a:gd name="connsiteX8" fmla="*/ 116732 w 4828460"/>
                                  <a:gd name="connsiteY8" fmla="*/ 1079770 h 1692817"/>
                                  <a:gd name="connsiteX9" fmla="*/ 77822 w 4828460"/>
                                  <a:gd name="connsiteY9" fmla="*/ 1167319 h 1692817"/>
                                  <a:gd name="connsiteX10" fmla="*/ 58366 w 4828460"/>
                                  <a:gd name="connsiteY10" fmla="*/ 1235413 h 1692817"/>
                                  <a:gd name="connsiteX11" fmla="*/ 29183 w 4828460"/>
                                  <a:gd name="connsiteY11" fmla="*/ 1313234 h 1692817"/>
                                  <a:gd name="connsiteX12" fmla="*/ 0 w 4828460"/>
                                  <a:gd name="connsiteY12" fmla="*/ 1439694 h 1692817"/>
                                  <a:gd name="connsiteX13" fmla="*/ 9728 w 4828460"/>
                                  <a:gd name="connsiteY13" fmla="*/ 1673158 h 1692817"/>
                                  <a:gd name="connsiteX14" fmla="*/ 48639 w 4828460"/>
                                  <a:gd name="connsiteY14" fmla="*/ 1692613 h 1692817"/>
                                  <a:gd name="connsiteX15" fmla="*/ 77822 w 4828460"/>
                                  <a:gd name="connsiteY15" fmla="*/ 1682885 h 1692817"/>
                                  <a:gd name="connsiteX16" fmla="*/ 145915 w 4828460"/>
                                  <a:gd name="connsiteY16" fmla="*/ 1643975 h 1692817"/>
                                  <a:gd name="connsiteX17" fmla="*/ 301558 w 4828460"/>
                                  <a:gd name="connsiteY17" fmla="*/ 1527243 h 1692817"/>
                                  <a:gd name="connsiteX18" fmla="*/ 846307 w 4828460"/>
                                  <a:gd name="connsiteY18" fmla="*/ 1001949 h 1692817"/>
                                  <a:gd name="connsiteX19" fmla="*/ 1089498 w 4828460"/>
                                  <a:gd name="connsiteY19" fmla="*/ 710119 h 1692817"/>
                                  <a:gd name="connsiteX20" fmla="*/ 1225685 w 4828460"/>
                                  <a:gd name="connsiteY20" fmla="*/ 457200 h 1692817"/>
                                  <a:gd name="connsiteX21" fmla="*/ 1264596 w 4828460"/>
                                  <a:gd name="connsiteY21" fmla="*/ 350196 h 1692817"/>
                                  <a:gd name="connsiteX22" fmla="*/ 1284051 w 4828460"/>
                                  <a:gd name="connsiteY22" fmla="*/ 282102 h 1692817"/>
                                  <a:gd name="connsiteX23" fmla="*/ 1293779 w 4828460"/>
                                  <a:gd name="connsiteY23" fmla="*/ 243192 h 1692817"/>
                                  <a:gd name="connsiteX24" fmla="*/ 1235413 w 4828460"/>
                                  <a:gd name="connsiteY24" fmla="*/ 311285 h 1692817"/>
                                  <a:gd name="connsiteX25" fmla="*/ 1079771 w 4828460"/>
                                  <a:gd name="connsiteY25" fmla="*/ 525294 h 1692817"/>
                                  <a:gd name="connsiteX26" fmla="*/ 924128 w 4828460"/>
                                  <a:gd name="connsiteY26" fmla="*/ 739302 h 1692817"/>
                                  <a:gd name="connsiteX27" fmla="*/ 564205 w 4828460"/>
                                  <a:gd name="connsiteY27" fmla="*/ 1235413 h 1692817"/>
                                  <a:gd name="connsiteX28" fmla="*/ 457200 w 4828460"/>
                                  <a:gd name="connsiteY28" fmla="*/ 1410511 h 1692817"/>
                                  <a:gd name="connsiteX29" fmla="*/ 359924 w 4828460"/>
                                  <a:gd name="connsiteY29" fmla="*/ 1614792 h 1692817"/>
                                  <a:gd name="connsiteX30" fmla="*/ 350196 w 4828460"/>
                                  <a:gd name="connsiteY30" fmla="*/ 1653702 h 1692817"/>
                                  <a:gd name="connsiteX31" fmla="*/ 379379 w 4828460"/>
                                  <a:gd name="connsiteY31" fmla="*/ 1643975 h 1692817"/>
                                  <a:gd name="connsiteX32" fmla="*/ 710120 w 4828460"/>
                                  <a:gd name="connsiteY32" fmla="*/ 1498060 h 1692817"/>
                                  <a:gd name="connsiteX33" fmla="*/ 1118681 w 4828460"/>
                                  <a:gd name="connsiteY33" fmla="*/ 1284051 h 1692817"/>
                                  <a:gd name="connsiteX34" fmla="*/ 1595337 w 4828460"/>
                                  <a:gd name="connsiteY34" fmla="*/ 943583 h 1692817"/>
                                  <a:gd name="connsiteX35" fmla="*/ 1877439 w 4828460"/>
                                  <a:gd name="connsiteY35" fmla="*/ 671209 h 1692817"/>
                                  <a:gd name="connsiteX36" fmla="*/ 1916349 w 4828460"/>
                                  <a:gd name="connsiteY36" fmla="*/ 593387 h 1692817"/>
                                  <a:gd name="connsiteX37" fmla="*/ 1926077 w 4828460"/>
                                  <a:gd name="connsiteY37" fmla="*/ 554477 h 1692817"/>
                                  <a:gd name="connsiteX38" fmla="*/ 1935805 w 4828460"/>
                                  <a:gd name="connsiteY38" fmla="*/ 525294 h 1692817"/>
                                  <a:gd name="connsiteX39" fmla="*/ 1926077 w 4828460"/>
                                  <a:gd name="connsiteY39" fmla="*/ 496111 h 1692817"/>
                                  <a:gd name="connsiteX40" fmla="*/ 1643975 w 4828460"/>
                                  <a:gd name="connsiteY40" fmla="*/ 749030 h 1692817"/>
                                  <a:gd name="connsiteX41" fmla="*/ 1361873 w 4828460"/>
                                  <a:gd name="connsiteY41" fmla="*/ 1040860 h 1692817"/>
                                  <a:gd name="connsiteX42" fmla="*/ 1050588 w 4828460"/>
                                  <a:gd name="connsiteY42" fmla="*/ 1400783 h 1692817"/>
                                  <a:gd name="connsiteX43" fmla="*/ 1021405 w 4828460"/>
                                  <a:gd name="connsiteY43" fmla="*/ 1488332 h 1692817"/>
                                  <a:gd name="connsiteX44" fmla="*/ 1128409 w 4828460"/>
                                  <a:gd name="connsiteY44" fmla="*/ 1507787 h 1692817"/>
                                  <a:gd name="connsiteX45" fmla="*/ 1614792 w 4828460"/>
                                  <a:gd name="connsiteY45" fmla="*/ 1245141 h 1692817"/>
                                  <a:gd name="connsiteX46" fmla="*/ 1848256 w 4828460"/>
                                  <a:gd name="connsiteY46" fmla="*/ 1118681 h 1692817"/>
                                  <a:gd name="connsiteX47" fmla="*/ 1887166 w 4828460"/>
                                  <a:gd name="connsiteY47" fmla="*/ 1089498 h 1692817"/>
                                  <a:gd name="connsiteX48" fmla="*/ 1857983 w 4828460"/>
                                  <a:gd name="connsiteY48" fmla="*/ 1108953 h 1692817"/>
                                  <a:gd name="connsiteX49" fmla="*/ 1789890 w 4828460"/>
                                  <a:gd name="connsiteY49" fmla="*/ 1177047 h 1692817"/>
                                  <a:gd name="connsiteX50" fmla="*/ 1643975 w 4828460"/>
                                  <a:gd name="connsiteY50" fmla="*/ 1361872 h 1692817"/>
                                  <a:gd name="connsiteX51" fmla="*/ 1575881 w 4828460"/>
                                  <a:gd name="connsiteY51" fmla="*/ 1449421 h 1692817"/>
                                  <a:gd name="connsiteX52" fmla="*/ 1536971 w 4828460"/>
                                  <a:gd name="connsiteY52" fmla="*/ 1507787 h 1692817"/>
                                  <a:gd name="connsiteX53" fmla="*/ 1507788 w 4828460"/>
                                  <a:gd name="connsiteY53" fmla="*/ 1556426 h 1692817"/>
                                  <a:gd name="connsiteX54" fmla="*/ 1760707 w 4828460"/>
                                  <a:gd name="connsiteY54" fmla="*/ 1439694 h 1692817"/>
                                  <a:gd name="connsiteX55" fmla="*/ 1828800 w 4828460"/>
                                  <a:gd name="connsiteY55" fmla="*/ 1381328 h 1692817"/>
                                  <a:gd name="connsiteX56" fmla="*/ 1867711 w 4828460"/>
                                  <a:gd name="connsiteY56" fmla="*/ 1352145 h 1692817"/>
                                  <a:gd name="connsiteX57" fmla="*/ 1838528 w 4828460"/>
                                  <a:gd name="connsiteY57" fmla="*/ 1391055 h 1692817"/>
                                  <a:gd name="connsiteX58" fmla="*/ 1819073 w 4828460"/>
                                  <a:gd name="connsiteY58" fmla="*/ 1420238 h 1692817"/>
                                  <a:gd name="connsiteX59" fmla="*/ 1838528 w 4828460"/>
                                  <a:gd name="connsiteY59" fmla="*/ 1459149 h 1692817"/>
                                  <a:gd name="connsiteX60" fmla="*/ 1877439 w 4828460"/>
                                  <a:gd name="connsiteY60" fmla="*/ 1468877 h 1692817"/>
                                  <a:gd name="connsiteX61" fmla="*/ 1994171 w 4828460"/>
                                  <a:gd name="connsiteY61" fmla="*/ 1478604 h 1692817"/>
                                  <a:gd name="connsiteX62" fmla="*/ 2023354 w 4828460"/>
                                  <a:gd name="connsiteY62" fmla="*/ 1488332 h 1692817"/>
                                  <a:gd name="connsiteX63" fmla="*/ 2052537 w 4828460"/>
                                  <a:gd name="connsiteY63" fmla="*/ 1478604 h 1692817"/>
                                  <a:gd name="connsiteX64" fmla="*/ 2130358 w 4828460"/>
                                  <a:gd name="connsiteY64" fmla="*/ 1429966 h 1692817"/>
                                  <a:gd name="connsiteX65" fmla="*/ 2188724 w 4828460"/>
                                  <a:gd name="connsiteY65" fmla="*/ 1391055 h 1692817"/>
                                  <a:gd name="connsiteX66" fmla="*/ 2480554 w 4828460"/>
                                  <a:gd name="connsiteY66" fmla="*/ 1108953 h 1692817"/>
                                  <a:gd name="connsiteX67" fmla="*/ 2655651 w 4828460"/>
                                  <a:gd name="connsiteY67" fmla="*/ 924128 h 1692817"/>
                                  <a:gd name="connsiteX68" fmla="*/ 3112851 w 4828460"/>
                                  <a:gd name="connsiteY68" fmla="*/ 408562 h 1692817"/>
                                  <a:gd name="connsiteX69" fmla="*/ 3258766 w 4828460"/>
                                  <a:gd name="connsiteY69" fmla="*/ 126460 h 1692817"/>
                                  <a:gd name="connsiteX70" fmla="*/ 3249039 w 4828460"/>
                                  <a:gd name="connsiteY70" fmla="*/ 29183 h 1692817"/>
                                  <a:gd name="connsiteX71" fmla="*/ 3122579 w 4828460"/>
                                  <a:gd name="connsiteY71" fmla="*/ 0 h 1692817"/>
                                  <a:gd name="connsiteX72" fmla="*/ 2840477 w 4828460"/>
                                  <a:gd name="connsiteY72" fmla="*/ 38911 h 1692817"/>
                                  <a:gd name="connsiteX73" fmla="*/ 2587558 w 4828460"/>
                                  <a:gd name="connsiteY73" fmla="*/ 145915 h 1692817"/>
                                  <a:gd name="connsiteX74" fmla="*/ 2441643 w 4828460"/>
                                  <a:gd name="connsiteY74" fmla="*/ 243192 h 1692817"/>
                                  <a:gd name="connsiteX75" fmla="*/ 2412460 w 4828460"/>
                                  <a:gd name="connsiteY75" fmla="*/ 282102 h 1692817"/>
                                  <a:gd name="connsiteX76" fmla="*/ 2402732 w 4828460"/>
                                  <a:gd name="connsiteY76" fmla="*/ 311285 h 1692817"/>
                                  <a:gd name="connsiteX77" fmla="*/ 2412460 w 4828460"/>
                                  <a:gd name="connsiteY77" fmla="*/ 350196 h 1692817"/>
                                  <a:gd name="connsiteX78" fmla="*/ 2558375 w 4828460"/>
                                  <a:gd name="connsiteY78" fmla="*/ 525294 h 1692817"/>
                                  <a:gd name="connsiteX79" fmla="*/ 2850205 w 4828460"/>
                                  <a:gd name="connsiteY79" fmla="*/ 797668 h 1692817"/>
                                  <a:gd name="connsiteX80" fmla="*/ 2928026 w 4828460"/>
                                  <a:gd name="connsiteY80" fmla="*/ 894945 h 1692817"/>
                                  <a:gd name="connsiteX81" fmla="*/ 2986392 w 4828460"/>
                                  <a:gd name="connsiteY81" fmla="*/ 1021404 h 1692817"/>
                                  <a:gd name="connsiteX82" fmla="*/ 2966937 w 4828460"/>
                                  <a:gd name="connsiteY82" fmla="*/ 1245141 h 1692817"/>
                                  <a:gd name="connsiteX83" fmla="*/ 2830749 w 4828460"/>
                                  <a:gd name="connsiteY83" fmla="*/ 1400783 h 1692817"/>
                                  <a:gd name="connsiteX84" fmla="*/ 2529192 w 4828460"/>
                                  <a:gd name="connsiteY84" fmla="*/ 1478604 h 1692817"/>
                                  <a:gd name="connsiteX85" fmla="*/ 2305456 w 4828460"/>
                                  <a:gd name="connsiteY85" fmla="*/ 1488332 h 1692817"/>
                                  <a:gd name="connsiteX86" fmla="*/ 1974715 w 4828460"/>
                                  <a:gd name="connsiteY86" fmla="*/ 1478604 h 1692817"/>
                                  <a:gd name="connsiteX87" fmla="*/ 1964988 w 4828460"/>
                                  <a:gd name="connsiteY87" fmla="*/ 1439694 h 1692817"/>
                                  <a:gd name="connsiteX88" fmla="*/ 2169268 w 4828460"/>
                                  <a:gd name="connsiteY88" fmla="*/ 1225685 h 1692817"/>
                                  <a:gd name="connsiteX89" fmla="*/ 2402732 w 4828460"/>
                                  <a:gd name="connsiteY89" fmla="*/ 1001949 h 1692817"/>
                                  <a:gd name="connsiteX90" fmla="*/ 2947481 w 4828460"/>
                                  <a:gd name="connsiteY90" fmla="*/ 612843 h 1692817"/>
                                  <a:gd name="connsiteX91" fmla="*/ 3385226 w 4828460"/>
                                  <a:gd name="connsiteY91" fmla="*/ 408562 h 1692817"/>
                                  <a:gd name="connsiteX92" fmla="*/ 3482502 w 4828460"/>
                                  <a:gd name="connsiteY92" fmla="*/ 350196 h 1692817"/>
                                  <a:gd name="connsiteX93" fmla="*/ 3326860 w 4828460"/>
                                  <a:gd name="connsiteY93" fmla="*/ 515566 h 1692817"/>
                                  <a:gd name="connsiteX94" fmla="*/ 3093396 w 4828460"/>
                                  <a:gd name="connsiteY94" fmla="*/ 846306 h 1692817"/>
                                  <a:gd name="connsiteX95" fmla="*/ 2957209 w 4828460"/>
                                  <a:gd name="connsiteY95" fmla="*/ 1060315 h 1692817"/>
                                  <a:gd name="connsiteX96" fmla="*/ 2840477 w 4828460"/>
                                  <a:gd name="connsiteY96" fmla="*/ 1225685 h 1692817"/>
                                  <a:gd name="connsiteX97" fmla="*/ 2752928 w 4828460"/>
                                  <a:gd name="connsiteY97" fmla="*/ 1352145 h 1692817"/>
                                  <a:gd name="connsiteX98" fmla="*/ 2714017 w 4828460"/>
                                  <a:gd name="connsiteY98" fmla="*/ 1420238 h 1692817"/>
                                  <a:gd name="connsiteX99" fmla="*/ 2704290 w 4828460"/>
                                  <a:gd name="connsiteY99" fmla="*/ 1449421 h 1692817"/>
                                  <a:gd name="connsiteX100" fmla="*/ 2752928 w 4828460"/>
                                  <a:gd name="connsiteY100" fmla="*/ 1439694 h 1692817"/>
                                  <a:gd name="connsiteX101" fmla="*/ 2869660 w 4828460"/>
                                  <a:gd name="connsiteY101" fmla="*/ 1391055 h 1692817"/>
                                  <a:gd name="connsiteX102" fmla="*/ 3171217 w 4828460"/>
                                  <a:gd name="connsiteY102" fmla="*/ 1215958 h 1692817"/>
                                  <a:gd name="connsiteX103" fmla="*/ 3317132 w 4828460"/>
                                  <a:gd name="connsiteY103" fmla="*/ 1099226 h 1692817"/>
                                  <a:gd name="connsiteX104" fmla="*/ 3278222 w 4828460"/>
                                  <a:gd name="connsiteY104" fmla="*/ 1128409 h 1692817"/>
                                  <a:gd name="connsiteX105" fmla="*/ 3190673 w 4828460"/>
                                  <a:gd name="connsiteY105" fmla="*/ 1235413 h 1692817"/>
                                  <a:gd name="connsiteX106" fmla="*/ 3044758 w 4828460"/>
                                  <a:gd name="connsiteY106" fmla="*/ 1517515 h 1692817"/>
                                  <a:gd name="connsiteX107" fmla="*/ 3054485 w 4828460"/>
                                  <a:gd name="connsiteY107" fmla="*/ 1653702 h 1692817"/>
                                  <a:gd name="connsiteX108" fmla="*/ 3093396 w 4828460"/>
                                  <a:gd name="connsiteY108" fmla="*/ 1663430 h 1692817"/>
                                  <a:gd name="connsiteX109" fmla="*/ 3161490 w 4828460"/>
                                  <a:gd name="connsiteY109" fmla="*/ 1643975 h 1692817"/>
                                  <a:gd name="connsiteX110" fmla="*/ 3404681 w 4828460"/>
                                  <a:gd name="connsiteY110" fmla="*/ 1468877 h 1692817"/>
                                  <a:gd name="connsiteX111" fmla="*/ 3511685 w 4828460"/>
                                  <a:gd name="connsiteY111" fmla="*/ 1342417 h 1692817"/>
                                  <a:gd name="connsiteX112" fmla="*/ 3453320 w 4828460"/>
                                  <a:gd name="connsiteY112" fmla="*/ 1332689 h 1692817"/>
                                  <a:gd name="connsiteX113" fmla="*/ 3307405 w 4828460"/>
                                  <a:gd name="connsiteY113" fmla="*/ 1439694 h 1692817"/>
                                  <a:gd name="connsiteX114" fmla="*/ 3297677 w 4828460"/>
                                  <a:gd name="connsiteY114" fmla="*/ 1468877 h 1692817"/>
                                  <a:gd name="connsiteX115" fmla="*/ 3531141 w 4828460"/>
                                  <a:gd name="connsiteY115" fmla="*/ 1498060 h 1692817"/>
                                  <a:gd name="connsiteX116" fmla="*/ 3735422 w 4828460"/>
                                  <a:gd name="connsiteY116" fmla="*/ 1429966 h 1692817"/>
                                  <a:gd name="connsiteX117" fmla="*/ 3706239 w 4828460"/>
                                  <a:gd name="connsiteY117" fmla="*/ 1449421 h 1692817"/>
                                  <a:gd name="connsiteX118" fmla="*/ 3696511 w 4828460"/>
                                  <a:gd name="connsiteY118" fmla="*/ 1478604 h 1692817"/>
                                  <a:gd name="connsiteX119" fmla="*/ 3784060 w 4828460"/>
                                  <a:gd name="connsiteY119" fmla="*/ 1527243 h 1692817"/>
                                  <a:gd name="connsiteX120" fmla="*/ 3920247 w 4828460"/>
                                  <a:gd name="connsiteY120" fmla="*/ 1517515 h 1692817"/>
                                  <a:gd name="connsiteX121" fmla="*/ 4250988 w 4828460"/>
                                  <a:gd name="connsiteY121" fmla="*/ 1420238 h 1692817"/>
                                  <a:gd name="connsiteX122" fmla="*/ 4338537 w 4828460"/>
                                  <a:gd name="connsiteY122" fmla="*/ 1361872 h 1692817"/>
                                  <a:gd name="connsiteX123" fmla="*/ 4367720 w 4828460"/>
                                  <a:gd name="connsiteY123" fmla="*/ 1332689 h 1692817"/>
                                  <a:gd name="connsiteX124" fmla="*/ 4338537 w 4828460"/>
                                  <a:gd name="connsiteY124" fmla="*/ 1352145 h 1692817"/>
                                  <a:gd name="connsiteX125" fmla="*/ 4319081 w 4828460"/>
                                  <a:gd name="connsiteY125" fmla="*/ 1391055 h 1692817"/>
                                  <a:gd name="connsiteX126" fmla="*/ 4338537 w 4828460"/>
                                  <a:gd name="connsiteY126" fmla="*/ 1420238 h 1692817"/>
                                  <a:gd name="connsiteX127" fmla="*/ 4377447 w 4828460"/>
                                  <a:gd name="connsiteY127" fmla="*/ 1429966 h 1692817"/>
                                  <a:gd name="connsiteX128" fmla="*/ 4455268 w 4828460"/>
                                  <a:gd name="connsiteY128" fmla="*/ 1439694 h 1692817"/>
                                  <a:gd name="connsiteX129" fmla="*/ 4610911 w 4828460"/>
                                  <a:gd name="connsiteY129" fmla="*/ 1429966 h 1692817"/>
                                  <a:gd name="connsiteX130" fmla="*/ 4649822 w 4828460"/>
                                  <a:gd name="connsiteY130" fmla="*/ 1420238 h 1692817"/>
                                  <a:gd name="connsiteX131" fmla="*/ 4766554 w 4828460"/>
                                  <a:gd name="connsiteY131" fmla="*/ 1429966 h 1692817"/>
                                  <a:gd name="connsiteX132" fmla="*/ 4640094 w 4828460"/>
                                  <a:gd name="connsiteY132" fmla="*/ 1439694 h 1692817"/>
                                  <a:gd name="connsiteX133" fmla="*/ 3501958 w 4828460"/>
                                  <a:gd name="connsiteY133" fmla="*/ 1186775 h 1692817"/>
                                  <a:gd name="connsiteX134" fmla="*/ 2169268 w 4828460"/>
                                  <a:gd name="connsiteY134" fmla="*/ 982494 h 1692817"/>
                                  <a:gd name="connsiteX135" fmla="*/ 1712068 w 4828460"/>
                                  <a:gd name="connsiteY135" fmla="*/ 914400 h 1692817"/>
                                  <a:gd name="connsiteX136" fmla="*/ 1381328 w 4828460"/>
                                  <a:gd name="connsiteY136" fmla="*/ 875489 h 1692817"/>
                                  <a:gd name="connsiteX137" fmla="*/ 1799617 w 4828460"/>
                                  <a:gd name="connsiteY137" fmla="*/ 875489 h 1692817"/>
                                  <a:gd name="connsiteX138" fmla="*/ 3025302 w 4828460"/>
                                  <a:gd name="connsiteY138" fmla="*/ 904672 h 1692817"/>
                                  <a:gd name="connsiteX139" fmla="*/ 4066162 w 4828460"/>
                                  <a:gd name="connsiteY139" fmla="*/ 924128 h 1692817"/>
                                  <a:gd name="connsiteX140" fmla="*/ 4221805 w 4828460"/>
                                  <a:gd name="connsiteY140" fmla="*/ 933855 h 16928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Lst>
                                <a:rect l="l" t="t" r="r" b="b"/>
                                <a:pathLst>
                                  <a:path w="4828460" h="1692817">
                                    <a:moveTo>
                                      <a:pt x="933856" y="58366"/>
                                    </a:moveTo>
                                    <a:lnTo>
                                      <a:pt x="787941" y="145915"/>
                                    </a:lnTo>
                                    <a:cubicBezTo>
                                      <a:pt x="771728" y="155643"/>
                                      <a:pt x="754688" y="164108"/>
                                      <a:pt x="739302" y="175098"/>
                                    </a:cubicBezTo>
                                    <a:cubicBezTo>
                                      <a:pt x="688531" y="211363"/>
                                      <a:pt x="647749" y="237468"/>
                                      <a:pt x="603115" y="282102"/>
                                    </a:cubicBezTo>
                                    <a:cubicBezTo>
                                      <a:pt x="570639" y="314578"/>
                                      <a:pt x="491868" y="411196"/>
                                      <a:pt x="466928" y="447472"/>
                                    </a:cubicBezTo>
                                    <a:cubicBezTo>
                                      <a:pt x="452117" y="469014"/>
                                      <a:pt x="441872" y="493397"/>
                                      <a:pt x="428017" y="515566"/>
                                    </a:cubicBezTo>
                                    <a:cubicBezTo>
                                      <a:pt x="355665" y="631328"/>
                                      <a:pt x="382370" y="572040"/>
                                      <a:pt x="321013" y="690664"/>
                                    </a:cubicBezTo>
                                    <a:cubicBezTo>
                                      <a:pt x="287702" y="755065"/>
                                      <a:pt x="261041" y="823044"/>
                                      <a:pt x="223737" y="885217"/>
                                    </a:cubicBezTo>
                                    <a:cubicBezTo>
                                      <a:pt x="163818" y="985082"/>
                                      <a:pt x="165889" y="975994"/>
                                      <a:pt x="116732" y="1079770"/>
                                    </a:cubicBezTo>
                                    <a:cubicBezTo>
                                      <a:pt x="103061" y="1108631"/>
                                      <a:pt x="89035" y="1137417"/>
                                      <a:pt x="77822" y="1167319"/>
                                    </a:cubicBezTo>
                                    <a:cubicBezTo>
                                      <a:pt x="69533" y="1189422"/>
                                      <a:pt x="65831" y="1213018"/>
                                      <a:pt x="58366" y="1235413"/>
                                    </a:cubicBezTo>
                                    <a:cubicBezTo>
                                      <a:pt x="49605" y="1261696"/>
                                      <a:pt x="37944" y="1286951"/>
                                      <a:pt x="29183" y="1313234"/>
                                    </a:cubicBezTo>
                                    <a:cubicBezTo>
                                      <a:pt x="8456" y="1375416"/>
                                      <a:pt x="10145" y="1378829"/>
                                      <a:pt x="0" y="1439694"/>
                                    </a:cubicBezTo>
                                    <a:cubicBezTo>
                                      <a:pt x="3243" y="1517515"/>
                                      <a:pt x="-4981" y="1596671"/>
                                      <a:pt x="9728" y="1673158"/>
                                    </a:cubicBezTo>
                                    <a:cubicBezTo>
                                      <a:pt x="12467" y="1687398"/>
                                      <a:pt x="34284" y="1690562"/>
                                      <a:pt x="48639" y="1692613"/>
                                    </a:cubicBezTo>
                                    <a:cubicBezTo>
                                      <a:pt x="58790" y="1694063"/>
                                      <a:pt x="68651" y="1687471"/>
                                      <a:pt x="77822" y="1682885"/>
                                    </a:cubicBezTo>
                                    <a:cubicBezTo>
                                      <a:pt x="101204" y="1671194"/>
                                      <a:pt x="124455" y="1658904"/>
                                      <a:pt x="145915" y="1643975"/>
                                    </a:cubicBezTo>
                                    <a:cubicBezTo>
                                      <a:pt x="199152" y="1606941"/>
                                      <a:pt x="251307" y="1568237"/>
                                      <a:pt x="301558" y="1527243"/>
                                    </a:cubicBezTo>
                                    <a:cubicBezTo>
                                      <a:pt x="538905" y="1333618"/>
                                      <a:pt x="611719" y="1251198"/>
                                      <a:pt x="846307" y="1001949"/>
                                    </a:cubicBezTo>
                                    <a:cubicBezTo>
                                      <a:pt x="899163" y="945789"/>
                                      <a:pt x="1041525" y="780815"/>
                                      <a:pt x="1089498" y="710119"/>
                                    </a:cubicBezTo>
                                    <a:cubicBezTo>
                                      <a:pt x="1119999" y="665170"/>
                                      <a:pt x="1201270" y="513355"/>
                                      <a:pt x="1225685" y="457200"/>
                                    </a:cubicBezTo>
                                    <a:cubicBezTo>
                                      <a:pt x="1240818" y="422394"/>
                                      <a:pt x="1252594" y="386201"/>
                                      <a:pt x="1264596" y="350196"/>
                                    </a:cubicBezTo>
                                    <a:cubicBezTo>
                                      <a:pt x="1272061" y="327801"/>
                                      <a:pt x="1277840" y="304876"/>
                                      <a:pt x="1284051" y="282102"/>
                                    </a:cubicBezTo>
                                    <a:cubicBezTo>
                                      <a:pt x="1287569" y="269204"/>
                                      <a:pt x="1305243" y="236314"/>
                                      <a:pt x="1293779" y="243192"/>
                                    </a:cubicBezTo>
                                    <a:cubicBezTo>
                                      <a:pt x="1268145" y="258573"/>
                                      <a:pt x="1253481" y="287468"/>
                                      <a:pt x="1235413" y="311285"/>
                                    </a:cubicBezTo>
                                    <a:cubicBezTo>
                                      <a:pt x="1182102" y="381559"/>
                                      <a:pt x="1131652" y="453958"/>
                                      <a:pt x="1079771" y="525294"/>
                                    </a:cubicBezTo>
                                    <a:lnTo>
                                      <a:pt x="924128" y="739302"/>
                                    </a:lnTo>
                                    <a:cubicBezTo>
                                      <a:pt x="875530" y="805449"/>
                                      <a:pt x="615109" y="1152117"/>
                                      <a:pt x="564205" y="1235413"/>
                                    </a:cubicBezTo>
                                    <a:cubicBezTo>
                                      <a:pt x="528537" y="1293779"/>
                                      <a:pt x="491547" y="1351358"/>
                                      <a:pt x="457200" y="1410511"/>
                                    </a:cubicBezTo>
                                    <a:cubicBezTo>
                                      <a:pt x="405281" y="1499927"/>
                                      <a:pt x="388957" y="1527695"/>
                                      <a:pt x="359924" y="1614792"/>
                                    </a:cubicBezTo>
                                    <a:cubicBezTo>
                                      <a:pt x="355696" y="1627475"/>
                                      <a:pt x="342780" y="1642578"/>
                                      <a:pt x="350196" y="1653702"/>
                                    </a:cubicBezTo>
                                    <a:cubicBezTo>
                                      <a:pt x="355884" y="1662234"/>
                                      <a:pt x="369914" y="1647919"/>
                                      <a:pt x="379379" y="1643975"/>
                                    </a:cubicBezTo>
                                    <a:cubicBezTo>
                                      <a:pt x="519906" y="1585422"/>
                                      <a:pt x="583090" y="1557839"/>
                                      <a:pt x="710120" y="1498060"/>
                                    </a:cubicBezTo>
                                    <a:cubicBezTo>
                                      <a:pt x="888143" y="1414284"/>
                                      <a:pt x="949854" y="1389099"/>
                                      <a:pt x="1118681" y="1284051"/>
                                    </a:cubicBezTo>
                                    <a:cubicBezTo>
                                      <a:pt x="1295514" y="1174022"/>
                                      <a:pt x="1431556" y="1073863"/>
                                      <a:pt x="1595337" y="943583"/>
                                    </a:cubicBezTo>
                                    <a:cubicBezTo>
                                      <a:pt x="1716981" y="846821"/>
                                      <a:pt x="1792696" y="792271"/>
                                      <a:pt x="1877439" y="671209"/>
                                    </a:cubicBezTo>
                                    <a:cubicBezTo>
                                      <a:pt x="1894071" y="647449"/>
                                      <a:pt x="1905194" y="620158"/>
                                      <a:pt x="1916349" y="593387"/>
                                    </a:cubicBezTo>
                                    <a:cubicBezTo>
                                      <a:pt x="1921491" y="581046"/>
                                      <a:pt x="1922404" y="567332"/>
                                      <a:pt x="1926077" y="554477"/>
                                    </a:cubicBezTo>
                                    <a:cubicBezTo>
                                      <a:pt x="1928894" y="544618"/>
                                      <a:pt x="1932562" y="535022"/>
                                      <a:pt x="1935805" y="525294"/>
                                    </a:cubicBezTo>
                                    <a:cubicBezTo>
                                      <a:pt x="1932562" y="515566"/>
                                      <a:pt x="1934870" y="490835"/>
                                      <a:pt x="1926077" y="496111"/>
                                    </a:cubicBezTo>
                                    <a:cubicBezTo>
                                      <a:pt x="1889546" y="518030"/>
                                      <a:pt x="1666496" y="725733"/>
                                      <a:pt x="1643975" y="749030"/>
                                    </a:cubicBezTo>
                                    <a:lnTo>
                                      <a:pt x="1361873" y="1040860"/>
                                    </a:lnTo>
                                    <a:cubicBezTo>
                                      <a:pt x="1273682" y="1131151"/>
                                      <a:pt x="1091841" y="1297655"/>
                                      <a:pt x="1050588" y="1400783"/>
                                    </a:cubicBezTo>
                                    <a:cubicBezTo>
                                      <a:pt x="1026167" y="1461834"/>
                                      <a:pt x="1035367" y="1432481"/>
                                      <a:pt x="1021405" y="1488332"/>
                                    </a:cubicBezTo>
                                    <a:cubicBezTo>
                                      <a:pt x="1038554" y="1539782"/>
                                      <a:pt x="1030091" y="1546022"/>
                                      <a:pt x="1128409" y="1507787"/>
                                    </a:cubicBezTo>
                                    <a:cubicBezTo>
                                      <a:pt x="1375475" y="1411706"/>
                                      <a:pt x="1382528" y="1361274"/>
                                      <a:pt x="1614792" y="1245141"/>
                                    </a:cubicBezTo>
                                    <a:cubicBezTo>
                                      <a:pt x="1728102" y="1188485"/>
                                      <a:pt x="1749701" y="1182038"/>
                                      <a:pt x="1848256" y="1118681"/>
                                    </a:cubicBezTo>
                                    <a:cubicBezTo>
                                      <a:pt x="1861894" y="1109914"/>
                                      <a:pt x="1875703" y="1100963"/>
                                      <a:pt x="1887166" y="1089498"/>
                                    </a:cubicBezTo>
                                    <a:cubicBezTo>
                                      <a:pt x="1895432" y="1081231"/>
                                      <a:pt x="1866673" y="1101132"/>
                                      <a:pt x="1857983" y="1108953"/>
                                    </a:cubicBezTo>
                                    <a:cubicBezTo>
                                      <a:pt x="1834124" y="1130427"/>
                                      <a:pt x="1810624" y="1152543"/>
                                      <a:pt x="1789890" y="1177047"/>
                                    </a:cubicBezTo>
                                    <a:cubicBezTo>
                                      <a:pt x="1739188" y="1236968"/>
                                      <a:pt x="1692470" y="1300151"/>
                                      <a:pt x="1643975" y="1361872"/>
                                    </a:cubicBezTo>
                                    <a:cubicBezTo>
                                      <a:pt x="1621134" y="1390943"/>
                                      <a:pt x="1596389" y="1418659"/>
                                      <a:pt x="1575881" y="1449421"/>
                                    </a:cubicBezTo>
                                    <a:cubicBezTo>
                                      <a:pt x="1562911" y="1468876"/>
                                      <a:pt x="1549524" y="1488060"/>
                                      <a:pt x="1536971" y="1507787"/>
                                    </a:cubicBezTo>
                                    <a:cubicBezTo>
                                      <a:pt x="1526820" y="1523738"/>
                                      <a:pt x="1489071" y="1559100"/>
                                      <a:pt x="1507788" y="1556426"/>
                                    </a:cubicBezTo>
                                    <a:cubicBezTo>
                                      <a:pt x="1546718" y="1550865"/>
                                      <a:pt x="1709141" y="1475146"/>
                                      <a:pt x="1760707" y="1439694"/>
                                    </a:cubicBezTo>
                                    <a:cubicBezTo>
                                      <a:pt x="1785341" y="1422758"/>
                                      <a:pt x="1805663" y="1400258"/>
                                      <a:pt x="1828800" y="1381328"/>
                                    </a:cubicBezTo>
                                    <a:cubicBezTo>
                                      <a:pt x="1841348" y="1371061"/>
                                      <a:pt x="1856246" y="1340681"/>
                                      <a:pt x="1867711" y="1352145"/>
                                    </a:cubicBezTo>
                                    <a:cubicBezTo>
                                      <a:pt x="1879176" y="1363608"/>
                                      <a:pt x="1847951" y="1377862"/>
                                      <a:pt x="1838528" y="1391055"/>
                                    </a:cubicBezTo>
                                    <a:cubicBezTo>
                                      <a:pt x="1831733" y="1400568"/>
                                      <a:pt x="1825558" y="1410510"/>
                                      <a:pt x="1819073" y="1420238"/>
                                    </a:cubicBezTo>
                                    <a:cubicBezTo>
                                      <a:pt x="1825558" y="1433208"/>
                                      <a:pt x="1827388" y="1449865"/>
                                      <a:pt x="1838528" y="1459149"/>
                                    </a:cubicBezTo>
                                    <a:cubicBezTo>
                                      <a:pt x="1848799" y="1467708"/>
                                      <a:pt x="1864173" y="1467219"/>
                                      <a:pt x="1877439" y="1468877"/>
                                    </a:cubicBezTo>
                                    <a:cubicBezTo>
                                      <a:pt x="1916183" y="1473720"/>
                                      <a:pt x="1955260" y="1475362"/>
                                      <a:pt x="1994171" y="1478604"/>
                                    </a:cubicBezTo>
                                    <a:cubicBezTo>
                                      <a:pt x="2003899" y="1481847"/>
                                      <a:pt x="2013100" y="1488332"/>
                                      <a:pt x="2023354" y="1488332"/>
                                    </a:cubicBezTo>
                                    <a:cubicBezTo>
                                      <a:pt x="2033608" y="1488332"/>
                                      <a:pt x="2043112" y="1482643"/>
                                      <a:pt x="2052537" y="1478604"/>
                                    </a:cubicBezTo>
                                    <a:cubicBezTo>
                                      <a:pt x="2100214" y="1458171"/>
                                      <a:pt x="2086257" y="1460837"/>
                                      <a:pt x="2130358" y="1429966"/>
                                    </a:cubicBezTo>
                                    <a:cubicBezTo>
                                      <a:pt x="2149514" y="1416557"/>
                                      <a:pt x="2171488" y="1406855"/>
                                      <a:pt x="2188724" y="1391055"/>
                                    </a:cubicBezTo>
                                    <a:cubicBezTo>
                                      <a:pt x="2288458" y="1299632"/>
                                      <a:pt x="2384885" y="1204622"/>
                                      <a:pt x="2480554" y="1108953"/>
                                    </a:cubicBezTo>
                                    <a:cubicBezTo>
                                      <a:pt x="2540563" y="1048944"/>
                                      <a:pt x="2597608" y="986040"/>
                                      <a:pt x="2655651" y="924128"/>
                                    </a:cubicBezTo>
                                    <a:cubicBezTo>
                                      <a:pt x="2784101" y="787115"/>
                                      <a:pt x="2996280" y="567875"/>
                                      <a:pt x="3112851" y="408562"/>
                                    </a:cubicBezTo>
                                    <a:cubicBezTo>
                                      <a:pt x="3193228" y="298713"/>
                                      <a:pt x="3210757" y="241682"/>
                                      <a:pt x="3258766" y="126460"/>
                                    </a:cubicBezTo>
                                    <a:cubicBezTo>
                                      <a:pt x="3255524" y="94034"/>
                                      <a:pt x="3263613" y="58330"/>
                                      <a:pt x="3249039" y="29183"/>
                                    </a:cubicBezTo>
                                    <a:cubicBezTo>
                                      <a:pt x="3238346" y="7797"/>
                                      <a:pt x="3124579" y="250"/>
                                      <a:pt x="3122579" y="0"/>
                                    </a:cubicBezTo>
                                    <a:cubicBezTo>
                                      <a:pt x="3006849" y="8267"/>
                                      <a:pt x="2954802" y="6247"/>
                                      <a:pt x="2840477" y="38911"/>
                                    </a:cubicBezTo>
                                    <a:cubicBezTo>
                                      <a:pt x="2783381" y="55224"/>
                                      <a:pt x="2639177" y="118983"/>
                                      <a:pt x="2587558" y="145915"/>
                                    </a:cubicBezTo>
                                    <a:cubicBezTo>
                                      <a:pt x="2550838" y="165073"/>
                                      <a:pt x="2476784" y="208051"/>
                                      <a:pt x="2441643" y="243192"/>
                                    </a:cubicBezTo>
                                    <a:cubicBezTo>
                                      <a:pt x="2430179" y="254656"/>
                                      <a:pt x="2422188" y="269132"/>
                                      <a:pt x="2412460" y="282102"/>
                                    </a:cubicBezTo>
                                    <a:cubicBezTo>
                                      <a:pt x="2409217" y="291830"/>
                                      <a:pt x="2402732" y="301031"/>
                                      <a:pt x="2402732" y="311285"/>
                                    </a:cubicBezTo>
                                    <a:cubicBezTo>
                                      <a:pt x="2402732" y="324655"/>
                                      <a:pt x="2406928" y="338025"/>
                                      <a:pt x="2412460" y="350196"/>
                                    </a:cubicBezTo>
                                    <a:cubicBezTo>
                                      <a:pt x="2450033" y="432855"/>
                                      <a:pt x="2483758" y="456203"/>
                                      <a:pt x="2558375" y="525294"/>
                                    </a:cubicBezTo>
                                    <a:cubicBezTo>
                                      <a:pt x="2715860" y="671114"/>
                                      <a:pt x="2708548" y="643134"/>
                                      <a:pt x="2850205" y="797668"/>
                                    </a:cubicBezTo>
                                    <a:cubicBezTo>
                                      <a:pt x="2878264" y="828278"/>
                                      <a:pt x="2906435" y="859474"/>
                                      <a:pt x="2928026" y="894945"/>
                                    </a:cubicBezTo>
                                    <a:cubicBezTo>
                                      <a:pt x="2952165" y="934602"/>
                                      <a:pt x="2966937" y="979251"/>
                                      <a:pt x="2986392" y="1021404"/>
                                    </a:cubicBezTo>
                                    <a:cubicBezTo>
                                      <a:pt x="3002320" y="1116971"/>
                                      <a:pt x="3008068" y="1111467"/>
                                      <a:pt x="2966937" y="1245141"/>
                                    </a:cubicBezTo>
                                    <a:cubicBezTo>
                                      <a:pt x="2944151" y="1319195"/>
                                      <a:pt x="2896135" y="1362928"/>
                                      <a:pt x="2830749" y="1400783"/>
                                    </a:cubicBezTo>
                                    <a:cubicBezTo>
                                      <a:pt x="2751122" y="1446883"/>
                                      <a:pt x="2605002" y="1469989"/>
                                      <a:pt x="2529192" y="1478604"/>
                                    </a:cubicBezTo>
                                    <a:cubicBezTo>
                                      <a:pt x="2455020" y="1487033"/>
                                      <a:pt x="2380035" y="1485089"/>
                                      <a:pt x="2305456" y="1488332"/>
                                    </a:cubicBezTo>
                                    <a:lnTo>
                                      <a:pt x="1974715" y="1478604"/>
                                    </a:lnTo>
                                    <a:cubicBezTo>
                                      <a:pt x="1961480" y="1476713"/>
                                      <a:pt x="1956837" y="1450291"/>
                                      <a:pt x="1964988" y="1439694"/>
                                    </a:cubicBezTo>
                                    <a:cubicBezTo>
                                      <a:pt x="2025117" y="1361527"/>
                                      <a:pt x="2098067" y="1293919"/>
                                      <a:pt x="2169268" y="1225685"/>
                                    </a:cubicBezTo>
                                    <a:cubicBezTo>
                                      <a:pt x="2247089" y="1151106"/>
                                      <a:pt x="2321226" y="1072482"/>
                                      <a:pt x="2402732" y="1001949"/>
                                    </a:cubicBezTo>
                                    <a:cubicBezTo>
                                      <a:pt x="2544373" y="879375"/>
                                      <a:pt x="2779524" y="702574"/>
                                      <a:pt x="2947481" y="612843"/>
                                    </a:cubicBezTo>
                                    <a:cubicBezTo>
                                      <a:pt x="3089505" y="536967"/>
                                      <a:pt x="3247151" y="491407"/>
                                      <a:pt x="3385226" y="408562"/>
                                    </a:cubicBezTo>
                                    <a:cubicBezTo>
                                      <a:pt x="3417651" y="389107"/>
                                      <a:pt x="3500609" y="316999"/>
                                      <a:pt x="3482502" y="350196"/>
                                    </a:cubicBezTo>
                                    <a:cubicBezTo>
                                      <a:pt x="3446254" y="416651"/>
                                      <a:pt x="3370514" y="453723"/>
                                      <a:pt x="3326860" y="515566"/>
                                    </a:cubicBezTo>
                                    <a:cubicBezTo>
                                      <a:pt x="3249039" y="625813"/>
                                      <a:pt x="3169168" y="734641"/>
                                      <a:pt x="3093396" y="846306"/>
                                    </a:cubicBezTo>
                                    <a:cubicBezTo>
                                      <a:pt x="3045918" y="916274"/>
                                      <a:pt x="3004112" y="989961"/>
                                      <a:pt x="2957209" y="1060315"/>
                                    </a:cubicBezTo>
                                    <a:cubicBezTo>
                                      <a:pt x="2919782" y="1116456"/>
                                      <a:pt x="2879170" y="1170409"/>
                                      <a:pt x="2840477" y="1225685"/>
                                    </a:cubicBezTo>
                                    <a:cubicBezTo>
                                      <a:pt x="2811076" y="1267687"/>
                                      <a:pt x="2778365" y="1307631"/>
                                      <a:pt x="2752928" y="1352145"/>
                                    </a:cubicBezTo>
                                    <a:cubicBezTo>
                                      <a:pt x="2739958" y="1374843"/>
                                      <a:pt x="2725708" y="1396856"/>
                                      <a:pt x="2714017" y="1420238"/>
                                    </a:cubicBezTo>
                                    <a:cubicBezTo>
                                      <a:pt x="2709431" y="1429409"/>
                                      <a:pt x="2695119" y="1444835"/>
                                      <a:pt x="2704290" y="1449421"/>
                                    </a:cubicBezTo>
                                    <a:cubicBezTo>
                                      <a:pt x="2719078" y="1456815"/>
                                      <a:pt x="2736715" y="1442936"/>
                                      <a:pt x="2752928" y="1439694"/>
                                    </a:cubicBezTo>
                                    <a:cubicBezTo>
                                      <a:pt x="2791839" y="1423481"/>
                                      <a:pt x="2831680" y="1409342"/>
                                      <a:pt x="2869660" y="1391055"/>
                                    </a:cubicBezTo>
                                    <a:cubicBezTo>
                                      <a:pt x="2956472" y="1349257"/>
                                      <a:pt x="3094342" y="1270515"/>
                                      <a:pt x="3171217" y="1215958"/>
                                    </a:cubicBezTo>
                                    <a:cubicBezTo>
                                      <a:pt x="3222013" y="1179909"/>
                                      <a:pt x="3268924" y="1138669"/>
                                      <a:pt x="3317132" y="1099226"/>
                                    </a:cubicBezTo>
                                    <a:cubicBezTo>
                                      <a:pt x="3329680" y="1088960"/>
                                      <a:pt x="3288488" y="1115861"/>
                                      <a:pt x="3278222" y="1128409"/>
                                    </a:cubicBezTo>
                                    <a:cubicBezTo>
                                      <a:pt x="3249039" y="1164077"/>
                                      <a:pt x="3216237" y="1197068"/>
                                      <a:pt x="3190673" y="1235413"/>
                                    </a:cubicBezTo>
                                    <a:cubicBezTo>
                                      <a:pt x="3126324" y="1331936"/>
                                      <a:pt x="3092221" y="1414678"/>
                                      <a:pt x="3044758" y="1517515"/>
                                    </a:cubicBezTo>
                                    <a:cubicBezTo>
                                      <a:pt x="3039554" y="1559143"/>
                                      <a:pt x="3021219" y="1614891"/>
                                      <a:pt x="3054485" y="1653702"/>
                                    </a:cubicBezTo>
                                    <a:cubicBezTo>
                                      <a:pt x="3063186" y="1663853"/>
                                      <a:pt x="3080426" y="1660187"/>
                                      <a:pt x="3093396" y="1663430"/>
                                    </a:cubicBezTo>
                                    <a:cubicBezTo>
                                      <a:pt x="3116094" y="1656945"/>
                                      <a:pt x="3140376" y="1654532"/>
                                      <a:pt x="3161490" y="1643975"/>
                                    </a:cubicBezTo>
                                    <a:cubicBezTo>
                                      <a:pt x="3248388" y="1600526"/>
                                      <a:pt x="3334552" y="1535499"/>
                                      <a:pt x="3404681" y="1468877"/>
                                    </a:cubicBezTo>
                                    <a:cubicBezTo>
                                      <a:pt x="3452829" y="1423137"/>
                                      <a:pt x="3475869" y="1390173"/>
                                      <a:pt x="3511685" y="1342417"/>
                                    </a:cubicBezTo>
                                    <a:cubicBezTo>
                                      <a:pt x="3492230" y="1339174"/>
                                      <a:pt x="3472031" y="1326452"/>
                                      <a:pt x="3453320" y="1332689"/>
                                    </a:cubicBezTo>
                                    <a:cubicBezTo>
                                      <a:pt x="3417111" y="1344759"/>
                                      <a:pt x="3340429" y="1412174"/>
                                      <a:pt x="3307405" y="1439694"/>
                                    </a:cubicBezTo>
                                    <a:cubicBezTo>
                                      <a:pt x="3304162" y="1449422"/>
                                      <a:pt x="3294860" y="1459018"/>
                                      <a:pt x="3297677" y="1468877"/>
                                    </a:cubicBezTo>
                                    <a:cubicBezTo>
                                      <a:pt x="3324958" y="1564362"/>
                                      <a:pt x="3490652" y="1499988"/>
                                      <a:pt x="3531141" y="1498060"/>
                                    </a:cubicBezTo>
                                    <a:cubicBezTo>
                                      <a:pt x="3599235" y="1475362"/>
                                      <a:pt x="3795144" y="1390152"/>
                                      <a:pt x="3735422" y="1429966"/>
                                    </a:cubicBezTo>
                                    <a:lnTo>
                                      <a:pt x="3706239" y="1449421"/>
                                    </a:lnTo>
                                    <a:cubicBezTo>
                                      <a:pt x="3702996" y="1459149"/>
                                      <a:pt x="3694825" y="1468490"/>
                                      <a:pt x="3696511" y="1478604"/>
                                    </a:cubicBezTo>
                                    <a:cubicBezTo>
                                      <a:pt x="3703427" y="1520105"/>
                                      <a:pt x="3756482" y="1519363"/>
                                      <a:pt x="3784060" y="1527243"/>
                                    </a:cubicBezTo>
                                    <a:cubicBezTo>
                                      <a:pt x="3829456" y="1524000"/>
                                      <a:pt x="3875515" y="1525902"/>
                                      <a:pt x="3920247" y="1517515"/>
                                    </a:cubicBezTo>
                                    <a:cubicBezTo>
                                      <a:pt x="3983442" y="1505666"/>
                                      <a:pt x="4184933" y="1440881"/>
                                      <a:pt x="4250988" y="1420238"/>
                                    </a:cubicBezTo>
                                    <a:cubicBezTo>
                                      <a:pt x="4280171" y="1400783"/>
                                      <a:pt x="4310478" y="1382916"/>
                                      <a:pt x="4338537" y="1361872"/>
                                    </a:cubicBezTo>
                                    <a:cubicBezTo>
                                      <a:pt x="4349543" y="1353618"/>
                                      <a:pt x="4367720" y="1346446"/>
                                      <a:pt x="4367720" y="1332689"/>
                                    </a:cubicBezTo>
                                    <a:cubicBezTo>
                                      <a:pt x="4367720" y="1320998"/>
                                      <a:pt x="4348265" y="1345660"/>
                                      <a:pt x="4338537" y="1352145"/>
                                    </a:cubicBezTo>
                                    <a:cubicBezTo>
                                      <a:pt x="4332052" y="1365115"/>
                                      <a:pt x="4319081" y="1376554"/>
                                      <a:pt x="4319081" y="1391055"/>
                                    </a:cubicBezTo>
                                    <a:cubicBezTo>
                                      <a:pt x="4319081" y="1402746"/>
                                      <a:pt x="4328809" y="1413753"/>
                                      <a:pt x="4338537" y="1420238"/>
                                    </a:cubicBezTo>
                                    <a:cubicBezTo>
                                      <a:pt x="4349661" y="1427654"/>
                                      <a:pt x="4364260" y="1427768"/>
                                      <a:pt x="4377447" y="1429966"/>
                                    </a:cubicBezTo>
                                    <a:cubicBezTo>
                                      <a:pt x="4403233" y="1434264"/>
                                      <a:pt x="4429328" y="1436451"/>
                                      <a:pt x="4455268" y="1439694"/>
                                    </a:cubicBezTo>
                                    <a:cubicBezTo>
                                      <a:pt x="4507149" y="1436451"/>
                                      <a:pt x="4559187" y="1435139"/>
                                      <a:pt x="4610911" y="1429966"/>
                                    </a:cubicBezTo>
                                    <a:cubicBezTo>
                                      <a:pt x="4624214" y="1428636"/>
                                      <a:pt x="4636452" y="1420238"/>
                                      <a:pt x="4649822" y="1420238"/>
                                    </a:cubicBezTo>
                                    <a:cubicBezTo>
                                      <a:pt x="4688868" y="1420238"/>
                                      <a:pt x="4727643" y="1426723"/>
                                      <a:pt x="4766554" y="1429966"/>
                                    </a:cubicBezTo>
                                    <a:cubicBezTo>
                                      <a:pt x="4832280" y="1462829"/>
                                      <a:pt x="4905897" y="1493251"/>
                                      <a:pt x="4640094" y="1439694"/>
                                    </a:cubicBezTo>
                                    <a:cubicBezTo>
                                      <a:pt x="4259118" y="1362930"/>
                                      <a:pt x="3885303" y="1250666"/>
                                      <a:pt x="3501958" y="1186775"/>
                                    </a:cubicBezTo>
                                    <a:cubicBezTo>
                                      <a:pt x="1932810" y="925250"/>
                                      <a:pt x="3201459" y="1125244"/>
                                      <a:pt x="2169268" y="982494"/>
                                    </a:cubicBezTo>
                                    <a:cubicBezTo>
                                      <a:pt x="2016640" y="961386"/>
                                      <a:pt x="1864748" y="935134"/>
                                      <a:pt x="1712068" y="914400"/>
                                    </a:cubicBezTo>
                                    <a:cubicBezTo>
                                      <a:pt x="1602071" y="899462"/>
                                      <a:pt x="1381328" y="875489"/>
                                      <a:pt x="1381328" y="875489"/>
                                    </a:cubicBezTo>
                                    <a:cubicBezTo>
                                      <a:pt x="1688146" y="859342"/>
                                      <a:pt x="1448697" y="866131"/>
                                      <a:pt x="1799617" y="875489"/>
                                    </a:cubicBezTo>
                                    <a:lnTo>
                                      <a:pt x="3025302" y="904672"/>
                                    </a:lnTo>
                                    <a:lnTo>
                                      <a:pt x="4066162" y="924128"/>
                                    </a:lnTo>
                                    <a:cubicBezTo>
                                      <a:pt x="4234769" y="934045"/>
                                      <a:pt x="4286751" y="933855"/>
                                      <a:pt x="4221805" y="93385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0BA59" id="Freeform 2" o:spid="_x0000_s1026" style="position:absolute;margin-left:249.9pt;margin-top:3.4pt;width:102.05pt;height: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28460,169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B4+2SAAANGjAAAOAAAAZHJzL2Uyb0RvYy54bWysnVtvZMdxx98D5DsM+BjA3nO/LLQyFBs2&#10;Ahi2ECmw8zjiDkUCJIeZGe2u/Onzq646w64jOqdaSBDI5Db/Xae7q6vr1tVf/e7L0+Pu0+F0fjg+&#10;f7ipf1vd7A7Pt8ePD88/frj5r+//+JvpZne+7J8/7h+Pz4cPNz8fzje/+/pf/+Wrzy/vD83x/vj4&#10;8XDa0cnz+f3nlw8395fLy/t3786394en/fm3x5fDM413x9PT/sKvpx/ffTztP9P70+O7pqqGd5+P&#10;p48vp+Pt4XzmX/+gjTdfp/7v7g63l7/e3Z0Pl93jhxu+7ZL+e0r//UH+++7rr/bvfzztX+4fbu0z&#10;9r/iK572D88QvXb1h/1lv/vp9PCLrp4ebk/H8/Hu8tvb49O7493dw+0hjYHR1NVqNN/d718OaSxM&#10;zvnlOk3n/79ub//y6buXb09Mw+eX8/szP8oovtydnuR/+b7dlzRZP18n6/DlsrvlH+tm7qexvtnd&#10;0tb1XdNMMpvvXtG3P50vfzocU0/7T38+X3SyP/JTmqqPu+f9Ezxxe3x+Pj9cDn9nge6eHpn/f3u3&#10;m9t26ofd5103NVM3LCu1xvx3jumndhh297t6mJupHm1x15C/881XMuM0zl29TSbH1F0/1/02nSan&#10;085t1WzTyTH12FfztE2nzegMVVvzbZvTlmOaqan5ts156zI63SBzvE3HYbqxGwN0+pxOM1X1uE0n&#10;x/R130f4YMjotExB3W7TyTHDXA1Dtz1vY0anadqxDYwnx0xT3zAHm+uDqL3ydV0PYxvgN4epxnkc&#10;q21Cc0ZoHKcmQCeHpG+r52069S839yZjO0zdtH3Hsm5OXZ3v72aupwArOEzd1m3TBpihznd4tc1w&#10;7u/rrp2HOUIl39/zGNmpdQ4R7qn7gOyp3QafhnYODCnHiKweQkuUb/Eg19U5ph44SaaA3K7zTW7C&#10;fpvvHGhgocYIqXyftxWCKyBTOdmyjd43Y9NFWDzf6pyobRUQQ3UOqquqnrvIvnW7vZoARYaVo0bE&#10;cURENLmIqJumH1jhzcVyqK4f0SS3ZUSTy4i6GdACAvqJQ7U9MxjQUJpcSNToP1Uf0FEcKnqoN27b&#10;N3M7joEt7FCwXz0HzvXG7XsTzdtrlaNQbprIFm7cxk/nWmQCc1Tf9E1E1Db5xp+bjg8MMGAOGlU3&#10;3Dykmnzf90PXVBFWz0Hh8xBd/lXE2AbZXqkcVHc1TFsHtlW+7dt+ZgoD85eD6qHuxggDtrmwsL24&#10;OSoHqoe+HSO6cpsLi3ZkWwV2lQPV0TOkzYWFyM0moFY4UI18roaACGydsKjraZgC28qjTJptcnub&#10;7/u6n/s2ojc71Ny1mITbLNjm+76expHTe5sHHWoYmfbA0djmG7+e66HlQN3mwRzVi2kcMAdat/PR&#10;sqoxcOI7VN93HaDttXI7f2bWI6KpzVFRcdu6nR8eVY7q5qGOSKYuFxfLdtxcK4cau7lqAxury8VF&#10;3Q4wYcAC8aiqq6bIJu5yeYGQrvopcGJ5VFdVY2RndU5gVE2NJrPN7h7VTVOLKbvJhJ0TGElrCmwt&#10;j+rZI5G91TmJYefPNms4VNP1HJKBceWbv57wh0X8Yp1DmajenkMnMyb8ezhStsflUKbvb9PKt389&#10;9eMcsbo7h6oh1gckfJfv/3qc5mkOHJIeVeMb6QLCsP9VYsOjkgQI8Hzv5EY/spUDB7JHdd3cNQE+&#10;7J3c6NthHiO0PCq4v3onN9KuDMioFUpU5ICx1Tu5MXJMRixjj4r6ZXonAcQfgeW5ub88qp1wNQVc&#10;M72TANMwjhx627QcqsXz2AX8GL2TABOu+4gV5FHtzGEUoeUkwFTPVeSs7B0K26lpI3Po5EZ4XA4l&#10;0YKI14QYx6vNFdZCPaobkNkBGTU4uTETAonsZY/qRtSNgC9yyCWAzDs+2W0+dKg6qgMMudzAPm4w&#10;1wK0chS2ZHBcudxo6rZC7Q3QylF118xzKFSRy42mZpEjVvKQo+ro/hpyCdB0qPKh9cpRdfRcHnK5&#10;0QzEbSKOLocyl8umujHkAkD9SAFx6FAo2P0QOJWHfP+3DWHSiBblUOJfjCjzYy402kbMjYDS61Aa&#10;7ticPwn1XsNLrbhaIy4NhwoYQqMTFjg+xf7cPLQcqp3miHU35pte1ijke3eoaCB4zPd803ViSwYG&#10;5VExH+uYb3lxRgoXbc+fQwXDwWO+45uuakIBR4eKunNHJybCo8pRUdf7mIuJBp5oieNsT2COiroy&#10;xlxM4NauQg5dhyJgOwwBPWbKxURD5L5CM94clUNJFCeiCk65nGhmCQkG4sMORTYCjoKAajE5acFJ&#10;ip81MKwcxQ6JmeGTkxcT4bOI586hGFTMbTK5rU8cQuIr28uVo8JqzOT2flv1XcS94FBh9WzKRUY9&#10;kw4SyVXxqKh6NuW7n6gbPu6AeuZRUbNuyrd/k0LaEVo5aoldbp7Dk5MaUbHrUOFA7uzFBvk7EfeC&#10;Qw3iiAt4aOZcbEjuVxORUA4VVc/mfP+34k+LZGZ5VDCQO+dCAy/mIB7azY3sUNFspjnf/W1FkCAS&#10;nnaolBUQ8JjMTmTMEj8PKJ0OVRNvIsNk2/s55yJDYkchhdChwltrzkVGMyJ3I14Mh6qjHpM53/zN&#10;yNEQSXNzKKzHmBdjdiIDL2YT8X46VB31EiJbMjshPIkeFs9zqnKx0UwDOkBggxEkzT4ybBmjl2Sw&#10;Fp+J5OVtbmcPA0MwM6Cz1ZUXHpCLZPR5WF0RUI94QevKyY9G0voCOoeHSXZGFwmD4ulzM0kmZcSJ&#10;52HhbAaETU6tIqgZcdV4WN2TjxuRWHWVixFRqLpITpKHhRMN8LS4sQXlvocR5Wm7SJwSdsqpSeZF&#10;RJR42BJK3VR1cCPl1JD9oXwDD6ujPlFiwjk1kldCuWQeVrcdVnfAA8tWyal1pDdE8jY8rE4qRSDt&#10;oHbZna0YL5FArIfFpbLLCm0bjNSIF6d2sIJ1c7Kkx6kQyuj3yaHRFBi4Il+3EWd2SE46WNjvW7tc&#10;T1KPhibi3/Ow+Nnt0j0J8OGNDfhICS5nUxI2PMnvzGDtyMkROrsdrA6nv7qcT3wSVUMwd/vsdrD4&#10;GeDSPjssjJD1iW6QTUlYv0PBzWCdWE8RP4iHadZJwLvNseuosbdDksvB4pLLZY0WjC1XZ8Jaee0S&#10;RyWvtYpYvB4W1ydd7mjB2HIRVMAluV7SkeiLHhTZATksLrl8CmnX9xi/EWpelkTvOzS5LOkGFI6Q&#10;5HKw+NhcTmgnrqXQGeBg8XVzaaEdDt9QQI4bKdk2LRibkyUDLkuyoLfl5CqhNLpuLjc0+ehDmrmD&#10;SXLTGLpt4bJDw346dLpsJllrHOHbjgtkToYSW7EKbQAHI3OABYgQcyLBUkQCq5bDCIF1U0SZdDmi&#10;9UgIO2QGO1icWC4QuEPZh+5R1i65dMZyiNw8RHJna4Y+MtTEewPTmMOiAWlcPjmxhrB+SCd3sHRN&#10;duVG4wruj8sl2/39cu/29suzXbzlp91e7mdX6cryy/Esl3zzW7jc6F1+5YKt3uoFJbd2N8DInBxc&#10;F4GRPDm4KQKjlOTgtgjMBs/BXRGYfZ6D+yIwGzAHD0VgTuYcnG48s/qxpWJf5eDl9nYMDMPn4Lno&#10;s8Wsz9H8XsRjayYr4zIxvB31Mj4TS9rByzhNbFwHL+M1MVodvIzbxAp18DJ+E2vUwcs4TuxEBy/j&#10;OTH8HLyM68SSy+H8XsJ1Ypo5eBnXiYnm4GVcJ8aTg5dxnRhRDl7GdWIVOXgZ14mZ4+BlXCf33hy8&#10;jOvEEHHwMq4TE8HBy7hOdP4czu8lXCdKvIOXcZ1o5Q5exnWiZjt4GdeJ3uzgZVwnmrCDl3GdXLVy&#10;8DKuE23Vwcu4TvRPBy/jOlFEHbyM60RHzOH8XsJ1crHIwcu4Tu4KOXgZ18n1Hwcv4zq50ePgZVwn&#10;V3scvIzr5N6Ng5dxXbfiOn4vWrgV13Fbpgi+4jouwJTA5Q5LPnZ+L4KvuI5rKkXwFddxX6UIvuI6&#10;LpMUwVdcx/2QIviK67jyUQRfcR13P4rgK67jYkYRfMV13LUogq+4ri/jOrkBkXOd1ooKm0FyqcHB&#10;y7hO7ik4eBnXyYUFBy/jumHFdfxeMvNyQcBRL+M6uSng4GVcJ2n8Dl7GdZKa7+BlXCfp9g5exnWS&#10;Qp/D+b1k5iUv3sHLuE4S3h28jOski93By7hO8tkdvIzrJEfdwcu4TjLIHbyM6ySX3MHLuE7ywx28&#10;jOske9vBy7hOMrJzOL+XcJ1kWTt4GddJurWDl3Gd5EI7eBnXSVK0g5dxnWQsO3gZ10kSsoOXcZ3k&#10;FTt4GddJgrGDl3GdZP86eBnXSUJvDuf3Eq6TJF0HL+M6Sbx18DKuk2RaBy/jOkmQdfAyrpOkVwcv&#10;4zrJY3XwMq6T1FQHL+M6yTZ18DKukwRSBy/jupQSmuPlH0r4LmV5+g7KOC8lbvoOyngv5WL6Dsq4&#10;L6VX+g7K+C9lTPoOyjgwJUH6Dsp4MOU1+g7KuDClKvoOyvgwZR/6Dgo58RcBi+KIxUoEStJgESv/&#10;ImjBP5R1sBKDktpX1sFKEEq2XlkHK1FIndrCDlbCUFLxyr5gJQ4lTa6sg5VAlMy3sg5WIlFy4Io6&#10;WAcxyCoo7GDNicQ1yr5gdRxLFllZB2tOJLZR1sGaE4lulHWw5kTiG2UdrDmRCEdZB2tOJMZR1sGa&#10;E6/Vt2PxW6p3+8NZ/qHoC9aBDQogFHaw5kRiHWVfsOZEoh1lHaw5kXhHWQdrTiTiUdbBmhOJeZR1&#10;sOZEoh5lHaw5kbhHWQdrTiTyUdbBmhOJfRR1sA52SGJN1oF6Ai335cSLAPIWwGN6C+Bys+MtgNPN&#10;jrcAfhDM/v3L/iIpM8uPu88Ut7cK9Lt7qt5baXlpfzp+Onx/TH95kQyalIuj65Eq0dtHvP7Z43P+&#10;51p6Pu1CLSRgf7/81e1PPzzc/vvhHw4z1hRzVgzFMoiU6Ecn+qRvUf5FGwfKb6Z1YETamIqMamOq&#10;K2/UPBX/myLpk5z6hGzQGvBYZjQHruNJmSzUKyqbQ981pmL02piKCoRp9mS6WwisZXJwumQ0O+pz&#10;m/OvQ5HCRsobU2H6RJP0VurNh2l21DpCIZChdJR2V/VmmT6KNlBzRRvlik3aJNfGVKQ+NeptzTDN&#10;VirVqwwYpIK4G2c7MaVqessVS+XqhaYWrE80tQ59mGZDhSC5yMY4qXlRQT6bPmpxVxb9gzo3pVxj&#10;Kl6fkFqTPkyTOpeTZX/MFDrAkZTR5K7TZB4KimZTjMg1pkL2iSaWhNSnjxOl9KJ596UgDROcd0wF&#10;OAsww9Qjd3byxlRfXImmUuhXieT25Ju7RQqVGpKSCaocLYvGQG0nkelPuW+33CozZFnsYlt4oBS0&#10;lPt0CUnGot8QVJ61iCiX84ZZg2rLB6XaL4rUAvZhmhNlAgyI3FFNfOkVw9uiqMzsNKlmsTQqQ9td&#10;ojA5StvYrOo1vHyxfkP+tconblYOVGLNG6X4vX6nlrQPU5TSKSoNuAdGiWa3VtzyMnck011RFCgn&#10;2UnNC6OZituHaVKFxnxtdEv6qRe1E9dxrNtJSifkNDOG1TL3YZqpYLDqMbA64tRvP8rVSPk54S24&#10;l0TanKqdW9qaSt7Hyc68oaJSqB4qRuuG0/RsD5t9Srojd3KyWihfP0rv/4TJ9lQHWvZK20qZxbxj&#10;6sKOlmXGlQ7mwrVq0Xwlq6Xww2QnRmuhPoqoUH8ypyoSl5oxqeNx4sKJk8hILqmfr60s1qvFuCmL&#10;5HDk/xKUY6ZW2blsREzHulnOF+7jaMj5tTXV0k9YLQAeHiw7h0HoFyMA2zVHMVbzqrbTwEe4udC6&#10;+omsluwpIMshafK+5f7yumO2iGmKnGuU5PJkabPdpZXzC8iSym7BxAbtcLVDuP+7iK4G3clrFRhd&#10;Um8/jVar6BeQ5S6sSVmqV/WE9PIjlTR5anVoxwgLr5ct54vsWy3BFCdbqyKXoHCqxuqvTMOlk8F2&#10;NTdauebuPkrr8KeP0hpJb5Jd9F/VPjWbPmG0Tr5hlr966wyWWl5mnpJST+WC/CsGLvHJLWaRaGw7&#10;8wEtI9Cy+tqqLxS8+Y1vUaXkJdfuDKrrmq0ISmtvyT3cDOH/3dTYDksfpYXzw2ThWx67UrIdu109&#10;Cct4WjQrKbMpo0VUcv7nc6Hl9rVVixiHyYrmatEJ7khwHPmOO9mA1jHXH70Cbxs7fZQW1C8hO11P&#10;3gHh4s4jrqxyY2YhO1I2yY02leFfWuWBljDZHkEqRQTSNE5y5TfvGM2tWs7tnrGqAbssgZbkV6ze&#10;Mg6TnSjnu+g9HVe4GHnGUnIsSBla+Sg51pD0WSvCX8rza7OUZXhNp9o+OHjbjapYiq25K+7HyzfJ&#10;E1vaTPVV9B1HWYv1p2YtwR8eMMfvsChzHLfIGtcxrzwsTMePVE1xrVq4P5HVcvxxshyxlaVkYNGu&#10;JAaXQFl/nQ05r/zWtSL+iayW5o+TnalzZtHRfkIN8GcSI6TkgXaM8qrerYWrqAgmBf21NZXpLyGL&#10;VLCOOy5LOlFUz1SstKymnp26Wnot7q9k0wspBWSzjtMTbQJ9HQ8Hlmkj1JSY1BH22vo6Wi3fHycr&#10;EtCyMvt6wiZ0ZAeecDM5NiKn1AN4JatvcKTRain/N8kuZ5GeWFa+P4FYUynKb6jl7946PVDFWvhd&#10;URyjnFLuO7nQOplhjtYwcgfUN6cy/orWKnNvfumblKkFiOZvWLjBy1RimNT6Xpqxw5Ap+bppUX9D&#10;p1L9BZS5qb5IMNQFas74rlsun5oEYwnXrKjFZpSyFu6PU6aqoxxZSXbiRMLd5CjjeuFU1WaMBM43&#10;12xnZUJr/cA4ZezRJa6MhKacv19I2GyU6kRJPZmaSr2pV4bU8v/WrAKexRAX57ZQn1hb2/b4Q9JJ&#10;mS8kWtMoJYcSZSZ+JdT1MQBtNpMkTpkdaFcRMGdQPz0LTWxCS0njw3DHeDbQpwGWD5OC//HZhpkx&#10;RwyL3u+1o5qlGK7N6KTeoWoPBRg6lf+PU0ZbZXkVi+Y/r1RwLIXOxB2mLoeKn5JM8FhhhjjlQdy0&#10;NuYWtWA1KHwkaAv6YXg1h5UKr48IWHN6GiBOmXODe/eGlVLkflf13YwxZM2UvlfBeOVtfVJAm0v3&#10;s1QXsNgoei5vbPozjXvNy/kuNotlkrxSlmcJbK3Erf4aztveVQim0Yxdukbar/YzEmyR20gcqtrI&#10;dF4p63MDNiXp0nx8tkfsjWvXaEMrvQTTh7JO1nXFxWk/Jfr4gDbrffE4ZU4iTmvDot9ideeDkirZ&#10;duLyd1x7XzWnpwgMnR4YKKCMUm8JoBKKGHyQgyNyFA9nkmFY1rgX/IelhwmsOT03UECZem+LZ5cT&#10;Fq+U75pawcxwopwsOK9m6DMF1pzK9hVQzruWMlFrynD7QhmTYMWA+miBUU5PERRQRiUz/xGMiwBc&#10;USbKtMhtuWDvzS17wsAop4cJ4pRxl6GIGJYXczXN4bptME9QCJdmBIdfZ33QYGmWcv5hyjwFiXRc&#10;xCNuLL2Bs1BG/W+XxDQreytdvzan5w2Mcpk2xFmf+FlZ6Ip97Rqry9KAoIyfzBld9tjBrxszI8IS&#10;MSyWiDesYLgB1dia2XLeG2tPH1hzetAgPtvYP1dDkygC1rObTr6Epx+sawSJ13rtIQRt1ucN4pR5&#10;e6VbNqx8tFc6eB0EwktQBcvMm0H2LIJSFg9tgU6CloH0MN7GEynhmZyFerR7NpqwAZt5FfazNxK0&#10;NT02GR8x/k+0qwQl9mzpV1f2YgoIY6bWfqDdHWPqJVSsltkNk6WGUitvw8t4KAdOEct8tBLGRO/U&#10;VhjAWwD2dkJq1RcR4mRFaJqygXHvbRoK8aLV6xLgvPEmob2iYB8sUojVCWnYvACNvql+Edy6jpV5&#10;MQEnn7l69WLcMvX2mEIiuJiK2+o8SuMwWegdaeCI4b7h3Q41JjmKfRuuIIL2iRqS7jURcVPVwaVH&#10;aTFlAuaWyc3ZlpgXL2TpUmFn6LQtQ7T3FbRVHsRJ3BWaVNYRiWMyYEAvdPzD4GBWFV3IKXNyXcnq&#10;WwuJbKF/nT+nIu+yXt2gN+peO5ZyLcbUw7yyWOzdBSVblviAxwenkO0HeYfcqRH2ykLqmM8jvcIt&#10;gRYD11YpxVowyTkU3W0lZ9HhKIWsHbcwlpMN+WgLQzZsCY5b3YcYiGvx3snjC0qWaDPnoxutvs2Q&#10;Pur/iCb4jaQeGhyHvXhlRCRJyNMHZYiJ4VZVshyyYkrlfK7vNCSsvr4grTFOnnBw2I09tG+2k+sY&#10;BzPvlaaOJwJk3uVgbzZoa3qJIU4Wo4uTNUFnxBNyIR+PvpqgrThVvR1q7zekVrwWZFbFNSkEVIOy&#10;qlhydXkuLidMMxagTjNLIPpl3txk3yWiU4yo8ERzpIpBnTQpzp/aRz2aiYJVS+4HqqOwdj4j+raD&#10;ogt9aRhhbDzz4uFaRYtzXZOnwaxY1wQrfCBY/Kn4da05PUMVHzNheh4QMSyeVO/J5GRipy0OL0nB&#10;ccECUn3k3YcFLQ9uvkl58WCap1NfcHjje5e/e2v3kbCFUrd8KeLbawQs1iAaZlo85ANTkk+hveRg&#10;zWUWM3YXy2NdowAQEMu7poo9HGnNRGZX4SOrF6eU9aX5N+forTFzWCJVzKqANeVWRc5yqEFU6dau&#10;K9728mpQLvZR1YlFpMWLCR1iA7hDUtcYcwhURxg1ZdGSSArr10InvfiQsPqOQ3jArejElmghfh2/&#10;uVGxEMGmTuIfIdUjmw17/SGRLVU2MUiXLBlRblYds/kGi/0SqJbUiJysvgSRyBaeYy1bHbVev5hi&#10;2l6I8nA1eom1EiLWfPdFlUglnO0wKs0e1Pe+dH1QsfxGkhGiUKfWEbmvAvRKVl+ISK367kPB2ooG&#10;px1DYeUcR67jUFchhnxjs+eTjGaKLW8bQd+ACNMV4SghgiQZOFBEYGXrR14jGuhy3vDKAWRc86ve&#10;y2ZDyBSoRxM7dnE7oWuTEOa6xtPU2gkreUurTEN7BEG/W9+HiI8ZN7KkUehRxvsrK6tfYlZmLFK8&#10;kDH5KdF3JRStr0UUUBbPsR2ivBixnk5JJVxypTpK3PuAHUqUvDJhlMvcyKhneGttzCzyKiFKAmVI&#10;j6VrBPVqzOndDmsuPCDgIIne69lDcoH3XDZkbw7Xk4sNRKEbx2HIucUrVeqO4NSTZGVd5w49zHEY&#10;+QWdUEvNzC2CIqdsT1FYc3pfIrzOGOfi1FKsFPP020berCFUYc2E+kl1ysbcCulraCe9NRGnTGX4&#10;63RWhGmZu7xr8dAszh+8FYSvfHN6osI+LL07EaecCU4RJBJId5SRaosKgswRNTVvhj2v8arCJCFs&#10;fTxNNp1M3op5WWeWY9l0ohN7yvp0hY75NRE2pAjwPileU6MsMRAvSaiqSk6ysb4oaF7tsmcslHJp&#10;zg6JrMSZDEvwSZ1lryfRhKy4NpMV7RcjO6jsnYr4OrO47Jzlq8kyXW0bHEOLWB9QgL0PkM0uz1sY&#10;uiy9VeLkV6/8QLhAQ0rXMbetVMTWrsmyIHHLcRhH1TV3R6wI5c/YOnOPQVKuFxlGCrbvGpPa0hU5&#10;MfBxOAuF1DREnAlXfcsiPtuILQwJpcwdCRKHVpQx4RerTPI8nfRkQiS2saBF7BRQRgotgUeUMW4R&#10;OMoEoTiNbEpg89WH6XMY1lx2YuA7xGtpC5neSPKD4txcPA2SLL1K+benMYxy4TqLn3LRDOQqkI+B&#10;tHDukooJF2Nqekmiz2QYZbF7CjyP3NFA7Bl2XEdfuHCAtruIOIa8Wmd9MsPQ/zxcsJiQamra0xeG&#10;yvWJ5e/eMrtACQFDXYNf112IQCDRw5rFm+oPII5ztoM1l5njUGb3mC3Zc8BiC+VHCCnDYuSlTUpy&#10;2epWlT2GYc0NBmHapLH9z+a/mvLYdpVWTbiOWZJjF+1JMrG9O8gexlg+TF48iu9CnL7doqRg/JHV&#10;kY+ZXIOOq1M2nRh2XrmyRzKsuSxESmYkgmxZqfTIpqNMyI5nI7VrUnswWnxzejDDmok7llwaY59J&#10;1ojqbWwFn0zHrpTXMawZG8yH/31zUrXCs+2x2FT+sgLqIs7GqyBnMRxv22MTy3fj2YuvM1iJNi7z&#10;xRZxvI3RIK9mWLNkqrljwDeXBeEdVlzW6+lEZVyMS1IUEE3/dJ0LrSGmE91+4TASqdeDkqQRW2f2&#10;PRaip5we29Ap4SSiq/g6o6MQVDYsQkVrvC37mQ1HfG0xllpOVacly+0djtIFPSPx4pQJtnB0LNhf&#10;dC1KpNU1Qpkkp90duvYIx68bM0Gr14A019a8idfxu2gPpuLII4hutvVBjnVzSHqKsrVcLrUXOlzX&#10;I0u/bHeWYuXLscc5Fspl6zxJmHRhIWKx/tocZxPXrxa3qOTo+nXWhzqMcpkOg+QlDLiIR/zhPuiE&#10;GsttCmNAXjJaifXkKlv0ENR8XuIIc5iEhknBS1+NyUvn+WQjZURn0jFxH4uraHlz7o/VRznCdOmY&#10;tF+jSywA4yQ7nBmE+D31q4SvHVnOGXnJQ1vT8xxhshgjzZKGhmcMn6Eja1lYwtUc0lhg260hnkah&#10;5xqBakFElsSPkI8W3w2xmTQerHt5NiZv1dc9tPX6Ub8guyhhpqzhScae1ClKT29Il4CWP1v+V//c&#10;3tnQP89zGpY/e0u16/DOcJ1FQaLf+zMImYHuYq2SZZwPiusbNaHiVetqUPwqtQDSd1+LAqS/OV/+&#10;dDg+SdLP8/GPD4+PMrbPL+f355dvT19/lX66/Px4kD94fP7Pw93u4SPVAZr02Mb59v7wdPj942n3&#10;aU8Zgv3t7eH5UmvT/f7jQf8ZP/W11tUVYTNIh9LzHYSvfVsHb/etU29/L9DD3R1VEK5gfQXkSsZ/&#10;mIKviET5+PwKfnp4Pp7eGtkjozLK+vfLJOnUyCz9cPz487en3el4kadIdueX2z8+nM6XP+/Pl2/3&#10;p336x0+H0+Wv/Ofu8UglBgoupJ9udvfH0z/e+nf5+w830nqz+3zav3y4Of/PT/vT4Wb3+B/PZzJq&#10;ZMdS+yH9km5dUQIib/khb3n+6en3R5YJRuLr0o+AT5fH5ce70/Hpb8fTx2+EKk3751to83rK5bT8&#10;8vsLv9N0dzzdHr75Jv18e3yCpf78/N3LrXQus/rCyL//8rf96WUnP364uRy+XP5y/O5+/3JIf7D/&#10;pC+5CF9e/1aQz8dvfroc7x4uCx/qvNp8fz6/JMb5kcm4f7j9w/6yz39Pf/X+0Bzvj48fD6ev/xcA&#10;AP//AwBQSwMEFAAGAAgAAAAhANCJEkXgAAAACAEAAA8AAABkcnMvZG93bnJldi54bWxMj0FPwzAM&#10;he9I/IfISNxYAkNbW5pOCIlJHGBiGz1njWkrGqdqsrXj12NOcPKznvXe53w1uU6ccAitJw23MwUC&#10;qfK2pVrDfvd8k4AI0ZA1nSfUcMYAq+LyIjeZ9SO942kba8EhFDKjoYmxz6QMVYPOhJnvkdj79IMz&#10;kdehlnYwI4e7Tt4ptZDOtMQNjenxqcHqa3t0GpZvrx/rRJ03+936pRz7xn0nZan19dX0+AAi4hT/&#10;juEXn9GhYKaDP5INotNwn6aMHjUseLC/VPMUxIFFMgdZ5PL/A8UPAAAA//8DAFBLAQItABQABgAI&#10;AAAAIQC2gziS/gAAAOEBAAATAAAAAAAAAAAAAAAAAAAAAABbQ29udGVudF9UeXBlc10ueG1sUEsB&#10;Ai0AFAAGAAgAAAAhADj9If/WAAAAlAEAAAsAAAAAAAAAAAAAAAAALwEAAF9yZWxzLy5yZWxzUEsB&#10;Ai0AFAAGAAgAAAAhABWAHj7ZIAAA0aMAAA4AAAAAAAAAAAAAAAAALgIAAGRycy9lMm9Eb2MueG1s&#10;UEsBAi0AFAAGAAgAAAAhANCJEkXgAAAACAEAAA8AAAAAAAAAAAAAAAAAMyMAAGRycy9kb3ducmV2&#10;LnhtbFBLBQYAAAAABAAEAPMAAABAJAAAAAA=&#10;" path="m933856,58366l787941,145915v-16213,9728,-33253,18193,-48639,29183c688531,211363,647749,237468,603115,282102,570639,314578,491868,411196,466928,447472v-14811,21542,-25056,45925,-38911,68094c355665,631328,382370,572040,321013,690664v-33311,64401,-59972,132380,-97276,194553c163818,985082,165889,975994,116732,1079770v-13671,28861,-27697,57647,-38910,87549c69533,1189422,65831,1213018,58366,1235413v-8761,26283,-20422,51538,-29183,77821c8456,1375416,10145,1378829,,1439694v3243,77821,-4981,156977,9728,233464c12467,1687398,34284,1690562,48639,1692613v10151,1450,20012,-5142,29183,-9728c101204,1671194,124455,1658904,145915,1643975v53237,-37034,105392,-75738,155643,-116732c538905,1333618,611719,1251198,846307,1001949v52856,-56160,195218,-221134,243191,-291830c1119999,665170,1201270,513355,1225685,457200v15133,-34806,26909,-70999,38911,-107004c1272061,327801,1277840,304876,1284051,282102v3518,-12898,21192,-45788,9728,-38910c1268145,258573,1253481,287468,1235413,311285v-53311,70274,-103761,142673,-155642,214009l924128,739302v-48598,66147,-309019,412815,-359923,496111c528537,1293779,491547,1351358,457200,1410511v-51919,89416,-68243,117184,-97276,204281c355696,1627475,342780,1642578,350196,1653702v5688,8532,19718,-5783,29183,-9727c519906,1585422,583090,1557839,710120,1498060v178023,-83776,239734,-108961,408561,-214009c1295514,1174022,1431556,1073863,1595337,943583v121644,-96762,197359,-151312,282102,-272374c1894071,647449,1905194,620158,1916349,593387v5142,-12341,6055,-26055,9728,-38910c1928894,544618,1932562,535022,1935805,525294v-3243,-9728,-935,-34459,-9728,-29183c1889546,518030,1666496,725733,1643975,749030r-282102,291830c1273682,1131151,1091841,1297655,1050588,1400783v-24421,61051,-15221,31698,-29183,87549c1038554,1539782,1030091,1546022,1128409,1507787v247066,-96081,254119,-146513,486383,-262646c1728102,1188485,1749701,1182038,1848256,1118681v13638,-8767,27447,-17718,38910,-29183c1895432,1081231,1866673,1101132,1857983,1108953v-23859,21474,-47359,43590,-68093,68094c1739188,1236968,1692470,1300151,1643975,1361872v-22841,29071,-47586,56787,-68094,87549c1562911,1468876,1549524,1488060,1536971,1507787v-10151,15951,-47900,51313,-29183,48639c1546718,1550865,1709141,1475146,1760707,1439694v24634,-16936,44956,-39436,68093,-58366c1841348,1371061,1856246,1340681,1867711,1352145v11465,11463,-19760,25717,-29183,38910c1831733,1400568,1825558,1410510,1819073,1420238v6485,12970,8315,29627,19455,38911c1848799,1467708,1864173,1467219,1877439,1468877v38744,4843,77821,6485,116732,9727c2003899,1481847,2013100,1488332,2023354,1488332v10254,,19758,-5689,29183,-9728c2100214,1458171,2086257,1460837,2130358,1429966v19156,-13409,41130,-23111,58366,-38911c2288458,1299632,2384885,1204622,2480554,1108953v60009,-60009,117054,-122913,175097,-184825c2784101,787115,2996280,567875,3112851,408562v80377,-109849,97906,-166880,145915,-282102c3255524,94034,3263613,58330,3249039,29183,3238346,7797,3124579,250,3122579,,3006849,8267,2954802,6247,2840477,38911v-57096,16313,-201300,80072,-252919,107004c2550838,165073,2476784,208051,2441643,243192v-11464,11464,-19455,25940,-29183,38910c2409217,291830,2402732,301031,2402732,311285v,13370,4196,26740,9728,38911c2450033,432855,2483758,456203,2558375,525294v157485,145820,150173,117840,291830,272374c2878264,828278,2906435,859474,2928026,894945v24139,39657,38911,84306,58366,126459c3002320,1116971,3008068,1111467,2966937,1245141v-22786,74054,-70802,117787,-136188,155642c2751122,1446883,2605002,1469989,2529192,1478604v-74172,8429,-149157,6485,-223736,9728l1974715,1478604v-13235,-1891,-17878,-28313,-9727,-38910c2025117,1361527,2098067,1293919,2169268,1225685v77821,-74579,151958,-153203,233464,-223736c2544373,879375,2779524,702574,2947481,612843v142024,-75876,299670,-121436,437745,-204281c3417651,389107,3500609,316999,3482502,350196v-36248,66455,-111988,103527,-155642,165370c3249039,625813,3169168,734641,3093396,846306v-47478,69968,-89284,143655,-136187,214009c2919782,1116456,2879170,1170409,2840477,1225685v-29401,42002,-62112,81946,-87549,126460c2739958,1374843,2725708,1396856,2714017,1420238v-4586,9171,-18898,24597,-9727,29183c2719078,1456815,2736715,1442936,2752928,1439694v38911,-16213,78752,-30352,116732,-48639c2956472,1349257,3094342,1270515,3171217,1215958v50796,-36049,97707,-77289,145915,-116732c3329680,1088960,3288488,1115861,3278222,1128409v-29183,35668,-61985,68659,-87549,107004c3126324,1331936,3092221,1414678,3044758,1517515v-5204,41628,-23539,97376,9727,136187c3063186,1663853,3080426,1660187,3093396,1663430v22698,-6485,46980,-8898,68094,-19455c3248388,1600526,3334552,1535499,3404681,1468877v48148,-45740,71188,-78704,107004,-126460c3492230,1339174,3472031,1326452,3453320,1332689v-36209,12070,-112891,79485,-145915,107005c3304162,1449422,3294860,1459018,3297677,1468877v27281,95485,192975,31111,233464,29183c3599235,1475362,3795144,1390152,3735422,1429966r-29183,19455c3702996,1459149,3694825,1468490,3696511,1478604v6916,41501,59971,40759,87549,48639c3829456,1524000,3875515,1525902,3920247,1517515v63195,-11849,264686,-76634,330741,-97277c4280171,1400783,4310478,1382916,4338537,1361872v11006,-8254,29183,-15426,29183,-29183c4367720,1320998,4348265,1345660,4338537,1352145v-6485,12970,-19456,24409,-19456,38910c4319081,1402746,4328809,1413753,4338537,1420238v11124,7416,25723,7530,38910,9728c4403233,1434264,4429328,1436451,4455268,1439694v51881,-3243,103919,-4555,155643,-9728c4624214,1428636,4636452,1420238,4649822,1420238v39046,,77821,6485,116732,9728c4832280,1462829,4905897,1493251,4640094,1439694,4259118,1362930,3885303,1250666,3501958,1186775,1932810,925250,3201459,1125244,2169268,982494,2016640,961386,1864748,935134,1712068,914400,1602071,899462,1381328,875489,1381328,875489v306818,-16147,67369,-9358,418289,l3025302,904672r1040860,19456c4234769,934045,4286751,933855,4221805,933855e" filled="f" strokecolor="#1f3763 [1604]" strokeweight="1pt">
                      <v:stroke joinstyle="miter"/>
                      <v:path arrowok="t" o:connecttype="custom" o:connectlocs="250630,15661;211469,39153;198415,46983;161865,75695;125315,120069;114872,138340;86154,185324;60047,237527;31329,289731;20886,313223;15664,331494;7832,352376;0,386308;2611,448953;13054,454173;20886,451563;39161,441122;80933,409800;227133,268850;292401,190544;328952,122679;339395,93967;344616,75695;347227,65255;331562,83526;289791,140950;248019,198374;151422,331494;122704,378478;96597,433292;93986,443732;101818,441122;190583,401969;300234,344545;428159,253189;503871,180103;514313,159222;516924,148781;519535,140950;516924,133120;441213,200985;365502,279291;281959,375867;274127,399359;302844,404580;433381,334105;496038,300172;506481,292341;498649,297562;480374,315833;441213,365427;422938,388918;412495,404580;404663,417631;472542,386308;490817,370647;501260,362817;493428,373257;488206,381088;493428,391529;503871,394139;535199,396749;543031,399359;550864,396749;571749,383698;587414,373257;665736,297562;712729,247968;835433,109628;874594,33933;871983,7831;838044,0;762332,10441;694454,39153;655293,65255;647460,75695;644850,83526;647460,93967;686621,140950;764943,214036;785829,240138;801493,274070;796272,334105;759722,375867;678789,396749;618743,399359;529978,396749;527367,386308;582192,328884;644850,268850;791050,164442;908533,109628;934640,93967;892869,138340;830211,227086;793661,284511;762332,328884;738836,362817;728393,381088;725782,388918;738836,386308;770165,373257;851097,326274;890258,294952;879815,302782;856319,331494;817158,407190;819768,443732;830211,446343;848487,441122;913755,394139;942472,360206;926808,357596;887647,386308;885037,394139;947694,401969;1002519,383698;994687,388918;992076,396749;1015573,409800;1052123,407190;1140888,381088;1164385,365427;1172217,357596;1164385,362817;1159163,373257;1164385,381088;1174827,383698;1195713,386308;1237485,383698;1247928,381088;1279257,383698;1245317,386308;939862,318443;582192,263629;459488,245358;370723,234917;482985,234917;811936,242748;1091284,247968;1133056,250578" o:connectangles="0,0,0,0,0,0,0,0,0,0,0,0,0,0,0,0,0,0,0,0,0,0,0,0,0,0,0,0,0,0,0,0,0,0,0,0,0,0,0,0,0,0,0,0,0,0,0,0,0,0,0,0,0,0,0,0,0,0,0,0,0,0,0,0,0,0,0,0,0,0,0,0,0,0,0,0,0,0,0,0,0,0,0,0,0,0,0,0,0,0,0,0,0,0,0,0,0,0,0,0,0,0,0,0,0,0,0,0,0,0,0,0,0,0,0,0,0,0,0,0,0,0,0,0,0,0,0,0,0,0,0,0,0,0,0,0,0,0,0,0,0"/>
                    </v:shape>
                  </w:pict>
                </mc:Fallback>
              </mc:AlternateContent>
            </w:r>
          </w:p>
          <w:p w14:paraId="0ACA73E7" w14:textId="77777777" w:rsidR="00ED2F82" w:rsidRPr="00ED2F82" w:rsidRDefault="00ED2F82" w:rsidP="00ED2F82">
            <w:pPr>
              <w:spacing w:line="276" w:lineRule="auto"/>
              <w:rPr>
                <w:rFonts w:ascii="Arial" w:hAnsi="Arial" w:cs="Arial"/>
                <w:sz w:val="24"/>
                <w:szCs w:val="24"/>
              </w:rPr>
            </w:pPr>
            <w:r w:rsidRPr="00ED2F82">
              <w:rPr>
                <w:rFonts w:ascii="Arial" w:hAnsi="Arial" w:cs="Arial"/>
                <w:sz w:val="24"/>
                <w:szCs w:val="24"/>
              </w:rPr>
              <w:tab/>
            </w:r>
            <w:r w:rsidRPr="00ED2F82">
              <w:rPr>
                <w:rFonts w:ascii="Arial" w:hAnsi="Arial" w:cs="Arial"/>
                <w:sz w:val="24"/>
                <w:szCs w:val="24"/>
              </w:rPr>
              <w:tab/>
            </w:r>
            <w:r w:rsidRPr="00ED2F82">
              <w:rPr>
                <w:rFonts w:ascii="Arial" w:hAnsi="Arial" w:cs="Arial"/>
                <w:sz w:val="24"/>
                <w:szCs w:val="24"/>
              </w:rPr>
              <w:tab/>
            </w:r>
            <w:r w:rsidRPr="00ED2F82">
              <w:rPr>
                <w:rFonts w:ascii="Arial" w:hAnsi="Arial" w:cs="Arial"/>
                <w:sz w:val="24"/>
                <w:szCs w:val="24"/>
              </w:rPr>
              <w:tab/>
            </w:r>
            <w:r w:rsidRPr="00ED2F82">
              <w:rPr>
                <w:rFonts w:ascii="Arial" w:hAnsi="Arial" w:cs="Arial"/>
                <w:sz w:val="24"/>
                <w:szCs w:val="24"/>
              </w:rPr>
              <w:tab/>
            </w:r>
            <w:r w:rsidRPr="00ED2F82">
              <w:rPr>
                <w:rFonts w:ascii="Arial" w:hAnsi="Arial" w:cs="Arial"/>
                <w:sz w:val="24"/>
                <w:szCs w:val="24"/>
              </w:rPr>
              <w:tab/>
            </w:r>
            <w:r w:rsidRPr="00ED2F82">
              <w:rPr>
                <w:rFonts w:ascii="Arial" w:hAnsi="Arial" w:cs="Arial"/>
                <w:sz w:val="24"/>
                <w:szCs w:val="24"/>
              </w:rPr>
              <w:tab/>
            </w:r>
          </w:p>
          <w:p w14:paraId="13CD0A3C" w14:textId="77777777" w:rsidR="00ED2F82" w:rsidRPr="00ED2F82" w:rsidRDefault="00ED2F82" w:rsidP="00ED2F82">
            <w:pPr>
              <w:spacing w:line="276" w:lineRule="auto"/>
              <w:rPr>
                <w:rFonts w:ascii="Arial" w:hAnsi="Arial" w:cs="Arial"/>
                <w:b/>
                <w:bCs/>
                <w:sz w:val="24"/>
                <w:szCs w:val="24"/>
              </w:rPr>
            </w:pPr>
            <w:r w:rsidRPr="00ED2F82">
              <w:rPr>
                <w:rFonts w:ascii="Arial" w:hAnsi="Arial" w:cs="Arial"/>
                <w:b/>
                <w:bCs/>
                <w:sz w:val="24"/>
                <w:szCs w:val="24"/>
              </w:rPr>
              <w:t xml:space="preserve">Calum Irving </w:t>
            </w:r>
            <w:r w:rsidRPr="00ED2F82">
              <w:rPr>
                <w:rFonts w:ascii="Arial" w:hAnsi="Arial" w:cs="Arial"/>
                <w:b/>
                <w:bCs/>
                <w:sz w:val="24"/>
                <w:szCs w:val="24"/>
              </w:rPr>
              <w:tab/>
            </w:r>
            <w:r w:rsidRPr="00ED2F82">
              <w:rPr>
                <w:rFonts w:ascii="Arial" w:hAnsi="Arial" w:cs="Arial"/>
                <w:b/>
                <w:bCs/>
                <w:sz w:val="24"/>
                <w:szCs w:val="24"/>
              </w:rPr>
              <w:tab/>
            </w:r>
            <w:r w:rsidRPr="00ED2F82">
              <w:rPr>
                <w:rFonts w:ascii="Arial" w:hAnsi="Arial" w:cs="Arial"/>
                <w:b/>
                <w:bCs/>
                <w:sz w:val="24"/>
                <w:szCs w:val="24"/>
              </w:rPr>
              <w:tab/>
            </w:r>
            <w:r w:rsidRPr="00ED2F82">
              <w:rPr>
                <w:rFonts w:ascii="Arial" w:hAnsi="Arial" w:cs="Arial"/>
                <w:b/>
                <w:bCs/>
                <w:sz w:val="24"/>
                <w:szCs w:val="24"/>
              </w:rPr>
              <w:tab/>
            </w:r>
            <w:r w:rsidRPr="00ED2F82">
              <w:rPr>
                <w:rFonts w:ascii="Arial" w:hAnsi="Arial" w:cs="Arial"/>
                <w:b/>
                <w:bCs/>
                <w:sz w:val="24"/>
                <w:szCs w:val="24"/>
              </w:rPr>
              <w:tab/>
              <w:t>Alan Stevenson</w:t>
            </w:r>
          </w:p>
          <w:p w14:paraId="3C0E64CE" w14:textId="77777777" w:rsidR="00ED2F82" w:rsidRPr="00ED2F82" w:rsidRDefault="00ED2F82" w:rsidP="00ED2F82">
            <w:pPr>
              <w:spacing w:line="276" w:lineRule="auto"/>
              <w:rPr>
                <w:rFonts w:ascii="Arial" w:hAnsi="Arial" w:cs="Arial"/>
                <w:sz w:val="24"/>
                <w:szCs w:val="24"/>
              </w:rPr>
            </w:pPr>
            <w:r w:rsidRPr="00ED2F82">
              <w:rPr>
                <w:rFonts w:ascii="Arial" w:hAnsi="Arial" w:cs="Arial"/>
                <w:bCs/>
                <w:sz w:val="24"/>
                <w:szCs w:val="24"/>
              </w:rPr>
              <w:t>Head, Third Sector Unit</w:t>
            </w:r>
            <w:r w:rsidRPr="00ED2F82">
              <w:rPr>
                <w:rFonts w:ascii="Arial" w:hAnsi="Arial" w:cs="Arial"/>
                <w:bCs/>
                <w:sz w:val="24"/>
                <w:szCs w:val="24"/>
              </w:rPr>
              <w:tab/>
            </w:r>
            <w:r w:rsidRPr="00ED2F82">
              <w:rPr>
                <w:rFonts w:ascii="Arial" w:hAnsi="Arial" w:cs="Arial"/>
                <w:bCs/>
                <w:sz w:val="24"/>
                <w:szCs w:val="24"/>
              </w:rPr>
              <w:tab/>
            </w:r>
            <w:r w:rsidRPr="00ED2F82">
              <w:rPr>
                <w:rFonts w:ascii="Arial" w:hAnsi="Arial" w:cs="Arial"/>
                <w:bCs/>
                <w:sz w:val="24"/>
                <w:szCs w:val="24"/>
              </w:rPr>
              <w:tab/>
            </w:r>
            <w:r w:rsidRPr="00ED2F82">
              <w:rPr>
                <w:rFonts w:ascii="Arial" w:hAnsi="Arial" w:cs="Arial"/>
                <w:bCs/>
                <w:sz w:val="24"/>
                <w:szCs w:val="24"/>
              </w:rPr>
              <w:tab/>
              <w:t>Chief Executive</w:t>
            </w:r>
          </w:p>
          <w:p w14:paraId="0F3E17D8" w14:textId="77777777" w:rsidR="00ED2F82" w:rsidRPr="00ED2F82" w:rsidRDefault="00ED2F82" w:rsidP="00ED2F82">
            <w:pPr>
              <w:spacing w:line="276" w:lineRule="auto"/>
              <w:rPr>
                <w:rFonts w:ascii="Arial" w:hAnsi="Arial" w:cs="Arial"/>
                <w:sz w:val="24"/>
                <w:szCs w:val="24"/>
              </w:rPr>
            </w:pPr>
            <w:r w:rsidRPr="00ED2F82">
              <w:rPr>
                <w:rFonts w:ascii="Arial" w:hAnsi="Arial" w:cs="Arial"/>
                <w:sz w:val="24"/>
                <w:szCs w:val="24"/>
              </w:rPr>
              <w:t>Scottish Government</w:t>
            </w:r>
            <w:r w:rsidRPr="00ED2F82">
              <w:rPr>
                <w:rFonts w:ascii="Arial" w:hAnsi="Arial" w:cs="Arial"/>
                <w:sz w:val="24"/>
                <w:szCs w:val="24"/>
              </w:rPr>
              <w:tab/>
            </w:r>
            <w:r w:rsidRPr="00ED2F82">
              <w:rPr>
                <w:rFonts w:ascii="Arial" w:hAnsi="Arial" w:cs="Arial"/>
                <w:sz w:val="24"/>
                <w:szCs w:val="24"/>
              </w:rPr>
              <w:tab/>
            </w:r>
            <w:r w:rsidRPr="00ED2F82">
              <w:rPr>
                <w:rFonts w:ascii="Arial" w:hAnsi="Arial" w:cs="Arial"/>
                <w:sz w:val="24"/>
                <w:szCs w:val="24"/>
              </w:rPr>
              <w:tab/>
            </w:r>
            <w:r w:rsidRPr="00ED2F82">
              <w:rPr>
                <w:rFonts w:ascii="Arial" w:hAnsi="Arial" w:cs="Arial"/>
                <w:sz w:val="24"/>
                <w:szCs w:val="24"/>
              </w:rPr>
              <w:tab/>
              <w:t>Volunteer Scotland</w:t>
            </w:r>
          </w:p>
          <w:p w14:paraId="5C256740" w14:textId="77777777" w:rsidR="00ED2F82" w:rsidRPr="00ED2F82" w:rsidRDefault="00ED2F82" w:rsidP="00ED2F82">
            <w:pPr>
              <w:spacing w:line="276" w:lineRule="auto"/>
              <w:rPr>
                <w:rFonts w:ascii="Arial" w:hAnsi="Arial" w:cs="Arial"/>
                <w:sz w:val="24"/>
                <w:szCs w:val="24"/>
              </w:rPr>
            </w:pPr>
          </w:p>
          <w:p w14:paraId="21F6DB6B" w14:textId="74EC4EE0" w:rsidR="00ED2F82" w:rsidRPr="00ED2F82" w:rsidRDefault="00752845" w:rsidP="00ED2F82">
            <w:pPr>
              <w:spacing w:line="276" w:lineRule="auto"/>
              <w:rPr>
                <w:rFonts w:ascii="Arial" w:hAnsi="Arial" w:cs="Arial"/>
                <w:sz w:val="24"/>
                <w:szCs w:val="24"/>
              </w:rPr>
            </w:pPr>
            <w:r>
              <w:rPr>
                <w:rFonts w:ascii="Arial" w:hAnsi="Arial" w:cs="Arial"/>
                <w:sz w:val="24"/>
                <w:szCs w:val="24"/>
              </w:rPr>
              <w:t>15 June 2022</w:t>
            </w:r>
          </w:p>
          <w:p w14:paraId="48CB7E81" w14:textId="73DD0781" w:rsidR="00ED2F82" w:rsidRDefault="00ED2F82" w:rsidP="00856684">
            <w:pPr>
              <w:spacing w:line="276" w:lineRule="auto"/>
              <w:rPr>
                <w:rFonts w:ascii="Arial" w:hAnsi="Arial" w:cs="Arial"/>
                <w:sz w:val="24"/>
                <w:szCs w:val="24"/>
              </w:rPr>
            </w:pPr>
          </w:p>
        </w:tc>
      </w:tr>
    </w:tbl>
    <w:p w14:paraId="38DF89FC" w14:textId="77777777" w:rsidR="00ED2F82" w:rsidRDefault="00ED2F82" w:rsidP="00856684">
      <w:pPr>
        <w:spacing w:line="276" w:lineRule="auto"/>
        <w:rPr>
          <w:rFonts w:ascii="Arial" w:hAnsi="Arial" w:cs="Arial"/>
          <w:sz w:val="24"/>
          <w:szCs w:val="24"/>
        </w:rPr>
      </w:pPr>
    </w:p>
    <w:sectPr w:rsidR="00ED2F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4FB85" w14:textId="77777777" w:rsidR="00862830" w:rsidRDefault="00862830" w:rsidP="00BD6F37">
      <w:r>
        <w:separator/>
      </w:r>
    </w:p>
  </w:endnote>
  <w:endnote w:type="continuationSeparator" w:id="0">
    <w:p w14:paraId="3236E14D" w14:textId="77777777" w:rsidR="00862830" w:rsidRDefault="00862830" w:rsidP="00BD6F37">
      <w:r>
        <w:continuationSeparator/>
      </w:r>
    </w:p>
  </w:endnote>
  <w:endnote w:type="continuationNotice" w:id="1">
    <w:p w14:paraId="1220A5DF" w14:textId="77777777" w:rsidR="00204CFC" w:rsidRDefault="00204C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75269" w14:textId="77777777" w:rsidR="00862830" w:rsidRDefault="00862830" w:rsidP="00BD6F37">
      <w:r>
        <w:separator/>
      </w:r>
    </w:p>
  </w:footnote>
  <w:footnote w:type="continuationSeparator" w:id="0">
    <w:p w14:paraId="2E9C1838" w14:textId="77777777" w:rsidR="00862830" w:rsidRDefault="00862830" w:rsidP="00BD6F37">
      <w:r>
        <w:continuationSeparator/>
      </w:r>
    </w:p>
  </w:footnote>
  <w:footnote w:type="continuationNotice" w:id="1">
    <w:p w14:paraId="76866E52" w14:textId="77777777" w:rsidR="00204CFC" w:rsidRDefault="00204C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4057C"/>
    <w:multiLevelType w:val="hybridMultilevel"/>
    <w:tmpl w:val="15026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132C0E"/>
    <w:multiLevelType w:val="hybridMultilevel"/>
    <w:tmpl w:val="B608C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197600"/>
    <w:multiLevelType w:val="hybridMultilevel"/>
    <w:tmpl w:val="3DCE7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2B34DD"/>
    <w:multiLevelType w:val="hybridMultilevel"/>
    <w:tmpl w:val="897A7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7866352">
    <w:abstractNumId w:val="2"/>
  </w:num>
  <w:num w:numId="2" w16cid:durableId="2104452804">
    <w:abstractNumId w:val="3"/>
  </w:num>
  <w:num w:numId="3" w16cid:durableId="314722113">
    <w:abstractNumId w:val="0"/>
  </w:num>
  <w:num w:numId="4" w16cid:durableId="1363747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721"/>
    <w:rsid w:val="0005106D"/>
    <w:rsid w:val="000A45F1"/>
    <w:rsid w:val="000B6578"/>
    <w:rsid w:val="001631C1"/>
    <w:rsid w:val="001759A2"/>
    <w:rsid w:val="0019474C"/>
    <w:rsid w:val="001F1360"/>
    <w:rsid w:val="002041EF"/>
    <w:rsid w:val="00204CFC"/>
    <w:rsid w:val="00213193"/>
    <w:rsid w:val="00215E32"/>
    <w:rsid w:val="00243378"/>
    <w:rsid w:val="002647B4"/>
    <w:rsid w:val="002B62F5"/>
    <w:rsid w:val="002C6A64"/>
    <w:rsid w:val="00301854"/>
    <w:rsid w:val="0032718F"/>
    <w:rsid w:val="003304D2"/>
    <w:rsid w:val="00332758"/>
    <w:rsid w:val="00351A45"/>
    <w:rsid w:val="00357839"/>
    <w:rsid w:val="00397CE2"/>
    <w:rsid w:val="003B2E71"/>
    <w:rsid w:val="003E2738"/>
    <w:rsid w:val="00402277"/>
    <w:rsid w:val="0041504D"/>
    <w:rsid w:val="00435850"/>
    <w:rsid w:val="00440E68"/>
    <w:rsid w:val="004805F4"/>
    <w:rsid w:val="004909B1"/>
    <w:rsid w:val="004A0D2B"/>
    <w:rsid w:val="004C5F91"/>
    <w:rsid w:val="004F7306"/>
    <w:rsid w:val="00511E1A"/>
    <w:rsid w:val="005170E6"/>
    <w:rsid w:val="00537F56"/>
    <w:rsid w:val="00557B07"/>
    <w:rsid w:val="00571EB6"/>
    <w:rsid w:val="0057732F"/>
    <w:rsid w:val="00581938"/>
    <w:rsid w:val="005B7DD1"/>
    <w:rsid w:val="00626C3F"/>
    <w:rsid w:val="0063528C"/>
    <w:rsid w:val="00646282"/>
    <w:rsid w:val="006525D0"/>
    <w:rsid w:val="00666C04"/>
    <w:rsid w:val="00674721"/>
    <w:rsid w:val="00695F7A"/>
    <w:rsid w:val="006A1528"/>
    <w:rsid w:val="007161D5"/>
    <w:rsid w:val="0073309A"/>
    <w:rsid w:val="00741437"/>
    <w:rsid w:val="00752845"/>
    <w:rsid w:val="0075289C"/>
    <w:rsid w:val="00794C62"/>
    <w:rsid w:val="007954EB"/>
    <w:rsid w:val="007B451A"/>
    <w:rsid w:val="007C7708"/>
    <w:rsid w:val="00856684"/>
    <w:rsid w:val="00862830"/>
    <w:rsid w:val="008D2292"/>
    <w:rsid w:val="008D29DB"/>
    <w:rsid w:val="008E7BAE"/>
    <w:rsid w:val="008F3A8B"/>
    <w:rsid w:val="00913EAF"/>
    <w:rsid w:val="0092698B"/>
    <w:rsid w:val="009732FD"/>
    <w:rsid w:val="009836BF"/>
    <w:rsid w:val="00984661"/>
    <w:rsid w:val="00A5339F"/>
    <w:rsid w:val="00A67887"/>
    <w:rsid w:val="00A84279"/>
    <w:rsid w:val="00A9370A"/>
    <w:rsid w:val="00AB43CA"/>
    <w:rsid w:val="00AD0587"/>
    <w:rsid w:val="00AF222D"/>
    <w:rsid w:val="00B170D0"/>
    <w:rsid w:val="00B30652"/>
    <w:rsid w:val="00B61C27"/>
    <w:rsid w:val="00B969D2"/>
    <w:rsid w:val="00BA2795"/>
    <w:rsid w:val="00BD6F37"/>
    <w:rsid w:val="00BE0DF4"/>
    <w:rsid w:val="00C669C4"/>
    <w:rsid w:val="00C816B0"/>
    <w:rsid w:val="00C93C71"/>
    <w:rsid w:val="00CA1A83"/>
    <w:rsid w:val="00CB3F84"/>
    <w:rsid w:val="00CC54F8"/>
    <w:rsid w:val="00D0113D"/>
    <w:rsid w:val="00D228CB"/>
    <w:rsid w:val="00D52657"/>
    <w:rsid w:val="00DA50F5"/>
    <w:rsid w:val="00DF1CB7"/>
    <w:rsid w:val="00E006D6"/>
    <w:rsid w:val="00E00825"/>
    <w:rsid w:val="00E136A5"/>
    <w:rsid w:val="00E521E5"/>
    <w:rsid w:val="00E54BB6"/>
    <w:rsid w:val="00E57ED6"/>
    <w:rsid w:val="00E80A88"/>
    <w:rsid w:val="00E90518"/>
    <w:rsid w:val="00E94680"/>
    <w:rsid w:val="00E96CF8"/>
    <w:rsid w:val="00ED2F82"/>
    <w:rsid w:val="00ED750D"/>
    <w:rsid w:val="00F45817"/>
    <w:rsid w:val="00FA49CC"/>
    <w:rsid w:val="14D014D9"/>
    <w:rsid w:val="21F915C4"/>
    <w:rsid w:val="42B34F19"/>
    <w:rsid w:val="45CC9D7A"/>
    <w:rsid w:val="5C8D46C4"/>
    <w:rsid w:val="7265B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EEC6F"/>
  <w15:chartTrackingRefBased/>
  <w15:docId w15:val="{6EEC0434-CC7A-4596-8098-9DF4368A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72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BB6"/>
    <w:rPr>
      <w:color w:val="0563C1" w:themeColor="hyperlink"/>
      <w:u w:val="single"/>
    </w:rPr>
  </w:style>
  <w:style w:type="character" w:customStyle="1" w:styleId="UnresolvedMention1">
    <w:name w:val="Unresolved Mention1"/>
    <w:basedOn w:val="DefaultParagraphFont"/>
    <w:uiPriority w:val="99"/>
    <w:semiHidden/>
    <w:unhideWhenUsed/>
    <w:rsid w:val="00E54BB6"/>
    <w:rPr>
      <w:color w:val="605E5C"/>
      <w:shd w:val="clear" w:color="auto" w:fill="E1DFDD"/>
    </w:rPr>
  </w:style>
  <w:style w:type="paragraph" w:styleId="ListParagraph">
    <w:name w:val="List Paragraph"/>
    <w:basedOn w:val="Normal"/>
    <w:uiPriority w:val="34"/>
    <w:qFormat/>
    <w:rsid w:val="002647B4"/>
    <w:pPr>
      <w:ind w:left="720"/>
      <w:contextualSpacing/>
    </w:pPr>
  </w:style>
  <w:style w:type="paragraph" w:styleId="Header">
    <w:name w:val="header"/>
    <w:basedOn w:val="Normal"/>
    <w:link w:val="HeaderChar"/>
    <w:uiPriority w:val="99"/>
    <w:unhideWhenUsed/>
    <w:rsid w:val="00BD6F37"/>
    <w:pPr>
      <w:tabs>
        <w:tab w:val="center" w:pos="4513"/>
        <w:tab w:val="right" w:pos="9026"/>
      </w:tabs>
    </w:pPr>
  </w:style>
  <w:style w:type="character" w:customStyle="1" w:styleId="HeaderChar">
    <w:name w:val="Header Char"/>
    <w:basedOn w:val="DefaultParagraphFont"/>
    <w:link w:val="Header"/>
    <w:uiPriority w:val="99"/>
    <w:rsid w:val="00BD6F37"/>
  </w:style>
  <w:style w:type="paragraph" w:styleId="Footer">
    <w:name w:val="footer"/>
    <w:basedOn w:val="Normal"/>
    <w:link w:val="FooterChar"/>
    <w:uiPriority w:val="99"/>
    <w:unhideWhenUsed/>
    <w:rsid w:val="00BD6F37"/>
    <w:pPr>
      <w:tabs>
        <w:tab w:val="center" w:pos="4513"/>
        <w:tab w:val="right" w:pos="9026"/>
      </w:tabs>
    </w:pPr>
  </w:style>
  <w:style w:type="character" w:customStyle="1" w:styleId="FooterChar">
    <w:name w:val="Footer Char"/>
    <w:basedOn w:val="DefaultParagraphFont"/>
    <w:link w:val="Footer"/>
    <w:uiPriority w:val="99"/>
    <w:rsid w:val="00BD6F37"/>
  </w:style>
  <w:style w:type="character" w:styleId="CommentReference">
    <w:name w:val="annotation reference"/>
    <w:basedOn w:val="DefaultParagraphFont"/>
    <w:uiPriority w:val="99"/>
    <w:semiHidden/>
    <w:unhideWhenUsed/>
    <w:rsid w:val="00397CE2"/>
    <w:rPr>
      <w:sz w:val="16"/>
      <w:szCs w:val="16"/>
    </w:rPr>
  </w:style>
  <w:style w:type="paragraph" w:styleId="CommentText">
    <w:name w:val="annotation text"/>
    <w:basedOn w:val="Normal"/>
    <w:link w:val="CommentTextChar"/>
    <w:uiPriority w:val="99"/>
    <w:semiHidden/>
    <w:unhideWhenUsed/>
    <w:rsid w:val="00397CE2"/>
    <w:rPr>
      <w:sz w:val="20"/>
      <w:szCs w:val="20"/>
    </w:rPr>
  </w:style>
  <w:style w:type="character" w:customStyle="1" w:styleId="CommentTextChar">
    <w:name w:val="Comment Text Char"/>
    <w:basedOn w:val="DefaultParagraphFont"/>
    <w:link w:val="CommentText"/>
    <w:uiPriority w:val="99"/>
    <w:semiHidden/>
    <w:rsid w:val="00397CE2"/>
    <w:rPr>
      <w:sz w:val="20"/>
      <w:szCs w:val="20"/>
    </w:rPr>
  </w:style>
  <w:style w:type="paragraph" w:styleId="CommentSubject">
    <w:name w:val="annotation subject"/>
    <w:basedOn w:val="CommentText"/>
    <w:next w:val="CommentText"/>
    <w:link w:val="CommentSubjectChar"/>
    <w:uiPriority w:val="99"/>
    <w:semiHidden/>
    <w:unhideWhenUsed/>
    <w:rsid w:val="00397CE2"/>
    <w:rPr>
      <w:b/>
      <w:bCs/>
    </w:rPr>
  </w:style>
  <w:style w:type="character" w:customStyle="1" w:styleId="CommentSubjectChar">
    <w:name w:val="Comment Subject Char"/>
    <w:basedOn w:val="CommentTextChar"/>
    <w:link w:val="CommentSubject"/>
    <w:uiPriority w:val="99"/>
    <w:semiHidden/>
    <w:rsid w:val="00397CE2"/>
    <w:rPr>
      <w:b/>
      <w:bCs/>
      <w:sz w:val="20"/>
      <w:szCs w:val="20"/>
    </w:rPr>
  </w:style>
  <w:style w:type="paragraph" w:styleId="BalloonText">
    <w:name w:val="Balloon Text"/>
    <w:basedOn w:val="Normal"/>
    <w:link w:val="BalloonTextChar"/>
    <w:uiPriority w:val="99"/>
    <w:semiHidden/>
    <w:unhideWhenUsed/>
    <w:rsid w:val="00397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CE2"/>
    <w:rPr>
      <w:rFonts w:ascii="Segoe UI" w:hAnsi="Segoe UI" w:cs="Segoe UI"/>
      <w:sz w:val="18"/>
      <w:szCs w:val="18"/>
    </w:rPr>
  </w:style>
  <w:style w:type="character" w:styleId="FollowedHyperlink">
    <w:name w:val="FollowedHyperlink"/>
    <w:basedOn w:val="DefaultParagraphFont"/>
    <w:uiPriority w:val="99"/>
    <w:semiHidden/>
    <w:unhideWhenUsed/>
    <w:rsid w:val="00397CE2"/>
    <w:rPr>
      <w:color w:val="954F72" w:themeColor="followedHyperlink"/>
      <w:u w:val="single"/>
    </w:rPr>
  </w:style>
  <w:style w:type="table" w:styleId="TableGrid">
    <w:name w:val="Table Grid"/>
    <w:basedOn w:val="TableNormal"/>
    <w:uiPriority w:val="39"/>
    <w:rsid w:val="00A93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B6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0892">
      <w:bodyDiv w:val="1"/>
      <w:marLeft w:val="0"/>
      <w:marRight w:val="0"/>
      <w:marTop w:val="0"/>
      <w:marBottom w:val="0"/>
      <w:divBdr>
        <w:top w:val="none" w:sz="0" w:space="0" w:color="auto"/>
        <w:left w:val="none" w:sz="0" w:space="0" w:color="auto"/>
        <w:bottom w:val="none" w:sz="0" w:space="0" w:color="auto"/>
        <w:right w:val="none" w:sz="0" w:space="0" w:color="auto"/>
      </w:divBdr>
    </w:div>
    <w:div w:id="1246453605">
      <w:bodyDiv w:val="1"/>
      <w:marLeft w:val="0"/>
      <w:marRight w:val="0"/>
      <w:marTop w:val="0"/>
      <w:marBottom w:val="0"/>
      <w:divBdr>
        <w:top w:val="none" w:sz="0" w:space="0" w:color="auto"/>
        <w:left w:val="none" w:sz="0" w:space="0" w:color="auto"/>
        <w:bottom w:val="none" w:sz="0" w:space="0" w:color="auto"/>
        <w:right w:val="none" w:sz="0" w:space="0" w:color="auto"/>
      </w:divBdr>
    </w:div>
    <w:div w:id="1644846353">
      <w:bodyDiv w:val="1"/>
      <w:marLeft w:val="0"/>
      <w:marRight w:val="0"/>
      <w:marTop w:val="0"/>
      <w:marBottom w:val="0"/>
      <w:divBdr>
        <w:top w:val="none" w:sz="0" w:space="0" w:color="auto"/>
        <w:left w:val="none" w:sz="0" w:space="0" w:color="auto"/>
        <w:bottom w:val="none" w:sz="0" w:space="0" w:color="auto"/>
        <w:right w:val="none" w:sz="0" w:space="0" w:color="auto"/>
      </w:divBdr>
    </w:div>
    <w:div w:id="203018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727C8.7C03B84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scot/isbn/97818043546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CDEFF26B41FC4EBE047BA539D8A916" ma:contentTypeVersion="13" ma:contentTypeDescription="Create a new document." ma:contentTypeScope="" ma:versionID="eba44a83b82bc659dce8ac815da65bde">
  <xsd:schema xmlns:xsd="http://www.w3.org/2001/XMLSchema" xmlns:xs="http://www.w3.org/2001/XMLSchema" xmlns:p="http://schemas.microsoft.com/office/2006/metadata/properties" xmlns:ns3="b975cf0e-a5f5-4f76-a7fd-397964997e33" xmlns:ns4="04c2ad2a-64ee-43bb-8057-bcc149cdce45" targetNamespace="http://schemas.microsoft.com/office/2006/metadata/properties" ma:root="true" ma:fieldsID="378d4cc86ba33e4f4046f531fce71b91" ns3:_="" ns4:_="">
    <xsd:import namespace="b975cf0e-a5f5-4f76-a7fd-397964997e33"/>
    <xsd:import namespace="04c2ad2a-64ee-43bb-8057-bcc149cdce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5cf0e-a5f5-4f76-a7fd-397964997e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c2ad2a-64ee-43bb-8057-bcc149cdce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53D26341A57B383EE0540010E0463CCA" version="1.0.0">
  <systemFields>
    <field name="Objective-Id">
      <value order="0">A35325248</value>
    </field>
    <field name="Objective-Title">
      <value order="0">Volunteering Action Plan - Calum Alan joint letter - 11 November 2021</value>
    </field>
    <field name="Objective-Description">
      <value order="0"/>
    </field>
    <field name="Objective-CreationStamp">
      <value order="0">2021-11-11T10:47:39Z</value>
    </field>
    <field name="Objective-IsApproved">
      <value order="0">false</value>
    </field>
    <field name="Objective-IsPublished">
      <value order="0">false</value>
    </field>
    <field name="Objective-DatePublished">
      <value order="0"/>
    </field>
    <field name="Objective-ModificationStamp">
      <value order="0">2021-11-11T11:37:48Z</value>
    </field>
    <field name="Objective-Owner">
      <value order="0">Hutton, Ruth R (U206905)</value>
    </field>
    <field name="Objective-Path">
      <value order="0">Objective Global Folder:SG File Plan:People, communities and living:Social Issues:Equal opportunities and diversity:Advice and policy: Equal opportunities and diversity:Third Sector: Volunteering: Advice and policy file part 4: 2020-2025</value>
    </field>
    <field name="Objective-Parent">
      <value order="0">Third Sector: Volunteering: Advice and policy file part 4: 2020-2025</value>
    </field>
    <field name="Objective-State">
      <value order="0">Being Drafted</value>
    </field>
    <field name="Objective-VersionId">
      <value order="0">vA52048016</value>
    </field>
    <field name="Objective-Version">
      <value order="0">1.1</value>
    </field>
    <field name="Objective-VersionNumber">
      <value order="0">2</value>
    </field>
    <field name="Objective-VersionComment">
      <value order="0"/>
    </field>
    <field name="Objective-FileNumber">
      <value order="0">POL/33875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DE7507CF-F5F0-4E25-A23A-EBC88B7D02C5}">
  <ds:schemaRefs>
    <ds:schemaRef ds:uri="http://purl.org/dc/terms/"/>
    <ds:schemaRef ds:uri="http://schemas.microsoft.com/office/2006/documentManagement/types"/>
    <ds:schemaRef ds:uri="b975cf0e-a5f5-4f76-a7fd-397964997e3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4c2ad2a-64ee-43bb-8057-bcc149cdce45"/>
    <ds:schemaRef ds:uri="http://www.w3.org/XML/1998/namespace"/>
    <ds:schemaRef ds:uri="http://purl.org/dc/dcmitype/"/>
  </ds:schemaRefs>
</ds:datastoreItem>
</file>

<file path=customXml/itemProps2.xml><?xml version="1.0" encoding="utf-8"?>
<ds:datastoreItem xmlns:ds="http://schemas.openxmlformats.org/officeDocument/2006/customXml" ds:itemID="{BD189354-CAB5-475E-8546-CA4F480CF7D7}">
  <ds:schemaRefs>
    <ds:schemaRef ds:uri="http://schemas.microsoft.com/sharepoint/v3/contenttype/forms"/>
  </ds:schemaRefs>
</ds:datastoreItem>
</file>

<file path=customXml/itemProps3.xml><?xml version="1.0" encoding="utf-8"?>
<ds:datastoreItem xmlns:ds="http://schemas.openxmlformats.org/officeDocument/2006/customXml" ds:itemID="{EF86C8DC-C446-4B0B-8694-3B683FD2D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5cf0e-a5f5-4f76-a7fd-397964997e33"/>
    <ds:schemaRef ds:uri="04c2ad2a-64ee-43bb-8057-bcc149cdc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Linning</dc:creator>
  <cp:keywords/>
  <dc:description/>
  <cp:lastModifiedBy>Katy Penman</cp:lastModifiedBy>
  <cp:revision>14</cp:revision>
  <dcterms:created xsi:type="dcterms:W3CDTF">2022-06-08T09:51:00Z</dcterms:created>
  <dcterms:modified xsi:type="dcterms:W3CDTF">2022-06-13T14:55:00Z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A35325248</vt:lpwstr>
  </property>
  <property fmtid="{D5CDD505-2E9C-101B-9397-08002B2CF9AE}" pid="4" name="Objective-Title">
    <vt:lpwstr>Volunteering Action Plan - Calum Alan joint letter - 11 November 2021</vt:lpwstr>
  </property>
  <property fmtid="{D5CDD505-2E9C-101B-9397-08002B2CF9AE}" pid="5" name="Objective-Description">
    <vt:lpwstr/>
  </property>
  <property fmtid="{D5CDD505-2E9C-101B-9397-08002B2CF9AE}" pid="6" name="Objective-CreationStamp">
    <vt:filetime>2021-11-11T10:47:39Z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2021-11-11T11:37:48Z</vt:filetime>
  </property>
  <property fmtid="{D5CDD505-2E9C-101B-9397-08002B2CF9AE}" pid="11" name="Objective-Owner">
    <vt:lpwstr>Hutton, Ruth R (U206905)</vt:lpwstr>
  </property>
  <property fmtid="{D5CDD505-2E9C-101B-9397-08002B2CF9AE}" pid="12" name="Objective-Path">
    <vt:lpwstr>Objective Global Folder:SG File Plan:People, communities and living:Social Issues:Equal opportunities and diversity:Advice and policy: Equal opportunities and diversity:Third Sector: Volunteering: Advice and policy file part 4: 2020-2025</vt:lpwstr>
  </property>
  <property fmtid="{D5CDD505-2E9C-101B-9397-08002B2CF9AE}" pid="13" name="Objective-Parent">
    <vt:lpwstr>Third Sector: Volunteering: Advice and policy file part 4: 2020-2025</vt:lpwstr>
  </property>
  <property fmtid="{D5CDD505-2E9C-101B-9397-08002B2CF9AE}" pid="14" name="Objective-State">
    <vt:lpwstr>Being Drafted</vt:lpwstr>
  </property>
  <property fmtid="{D5CDD505-2E9C-101B-9397-08002B2CF9AE}" pid="15" name="Objective-VersionId">
    <vt:lpwstr>vA52048016</vt:lpwstr>
  </property>
  <property fmtid="{D5CDD505-2E9C-101B-9397-08002B2CF9AE}" pid="16" name="Objective-Version">
    <vt:lpwstr>1.1</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POL/33875</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ContentTypeId">
    <vt:lpwstr>0x01010053CDEFF26B41FC4EBE047BA539D8A916</vt:lpwstr>
  </property>
</Properties>
</file>